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hybridMultilevel"/>
    <w:tmpl w:val="0409001D"/>
    <w:lvl w:ilvl="0" w:tplc="BDBC81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2C4048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8948262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FCCCB90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AA6169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12A0DE1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77ED44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C440433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B6AB61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hybridMultilevel"/>
    <w:tmpl w:val="8BBC1562"/>
    <w:lvl w:ilvl="0" w:tplc="FB6E4446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BE8A4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E3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EF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0F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4E02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C6D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EA1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05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hybridMultilevel"/>
    <w:tmpl w:val="0D96A0E8"/>
    <w:lvl w:ilvl="0" w:tplc="8FE83CF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CA1E58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54A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CF2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85D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60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AE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032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1E4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12887"/>
    <w:multiLevelType w:val="hybridMultilevel"/>
    <w:tmpl w:val="DED2DAB0"/>
    <w:lvl w:ilvl="0" w:tplc="16A04B7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521AE5"/>
    <w:multiLevelType w:val="multilevel"/>
    <w:tmpl w:val="02A8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651F9"/>
    <w:multiLevelType w:val="multilevel"/>
    <w:tmpl w:val="A9AA5E96"/>
    <w:lvl w:ilvl="0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152A4"/>
    <w:multiLevelType w:val="hybridMultilevel"/>
    <w:tmpl w:val="49886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20154"/>
    <w:multiLevelType w:val="multilevel"/>
    <w:tmpl w:val="3D4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7C76"/>
    <w:multiLevelType w:val="hybridMultilevel"/>
    <w:tmpl w:val="0E32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42715"/>
    <w:multiLevelType w:val="hybridMultilevel"/>
    <w:tmpl w:val="E0A47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D09D4"/>
    <w:multiLevelType w:val="hybridMultilevel"/>
    <w:tmpl w:val="73D06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F43C6"/>
    <w:multiLevelType w:val="hybridMultilevel"/>
    <w:tmpl w:val="8AA4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4153C"/>
    <w:multiLevelType w:val="hybridMultilevel"/>
    <w:tmpl w:val="B56EC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50DF8"/>
    <w:multiLevelType w:val="hybridMultilevel"/>
    <w:tmpl w:val="26B08628"/>
    <w:lvl w:ilvl="0" w:tplc="0BC4D54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FB209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8EA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8FE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0B0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1A6F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E60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E1E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C257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60B61"/>
    <w:multiLevelType w:val="hybridMultilevel"/>
    <w:tmpl w:val="E4320962"/>
    <w:lvl w:ilvl="0" w:tplc="5BEAA78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 w:tplc="769E20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FA5A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26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C4C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D416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E8B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4FF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AC5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118A7"/>
    <w:multiLevelType w:val="hybridMultilevel"/>
    <w:tmpl w:val="A68E2FDC"/>
    <w:lvl w:ilvl="0" w:tplc="8E0AC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0"/>
  </w:num>
  <w:num w:numId="5">
    <w:abstractNumId w:val="9"/>
  </w:num>
  <w:num w:numId="6">
    <w:abstractNumId w:val="16"/>
  </w:num>
  <w:num w:numId="7">
    <w:abstractNumId w:val="3"/>
  </w:num>
  <w:num w:numId="8">
    <w:abstractNumId w:val="26"/>
  </w:num>
  <w:num w:numId="9">
    <w:abstractNumId w:val="37"/>
  </w:num>
  <w:num w:numId="10">
    <w:abstractNumId w:val="4"/>
  </w:num>
  <w:num w:numId="11">
    <w:abstractNumId w:val="14"/>
  </w:num>
  <w:num w:numId="12">
    <w:abstractNumId w:val="30"/>
  </w:num>
  <w:num w:numId="13">
    <w:abstractNumId w:val="13"/>
  </w:num>
  <w:num w:numId="14">
    <w:abstractNumId w:val="22"/>
  </w:num>
  <w:num w:numId="15">
    <w:abstractNumId w:val="23"/>
  </w:num>
  <w:num w:numId="16">
    <w:abstractNumId w:val="40"/>
  </w:num>
  <w:num w:numId="17">
    <w:abstractNumId w:val="10"/>
  </w:num>
  <w:num w:numId="18">
    <w:abstractNumId w:val="27"/>
  </w:num>
  <w:num w:numId="19">
    <w:abstractNumId w:val="35"/>
  </w:num>
  <w:num w:numId="20">
    <w:abstractNumId w:val="8"/>
  </w:num>
  <w:num w:numId="21">
    <w:abstractNumId w:val="29"/>
  </w:num>
  <w:num w:numId="22">
    <w:abstractNumId w:val="39"/>
  </w:num>
  <w:num w:numId="23">
    <w:abstractNumId w:val="6"/>
  </w:num>
  <w:num w:numId="24">
    <w:abstractNumId w:val="17"/>
  </w:num>
  <w:num w:numId="25">
    <w:abstractNumId w:val="5"/>
  </w:num>
  <w:num w:numId="26">
    <w:abstractNumId w:val="38"/>
  </w:num>
  <w:num w:numId="27">
    <w:abstractNumId w:val="1"/>
  </w:num>
  <w:num w:numId="28">
    <w:abstractNumId w:val="21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21"/>
  </w:num>
  <w:num w:numId="34">
    <w:abstractNumId w:val="28"/>
  </w:num>
  <w:num w:numId="35">
    <w:abstractNumId w:val="15"/>
  </w:num>
  <w:num w:numId="36">
    <w:abstractNumId w:val="11"/>
  </w:num>
  <w:num w:numId="37">
    <w:abstractNumId w:val="35"/>
  </w:num>
  <w:num w:numId="38">
    <w:abstractNumId w:val="31"/>
  </w:num>
  <w:num w:numId="39">
    <w:abstractNumId w:val="32"/>
  </w:num>
  <w:num w:numId="40">
    <w:abstractNumId w:val="41"/>
  </w:num>
  <w:num w:numId="41">
    <w:abstractNumId w:val="34"/>
  </w:num>
  <w:num w:numId="42">
    <w:abstractNumId w:val="24"/>
  </w:num>
  <w:num w:numId="43">
    <w:abstractNumId w:val="33"/>
  </w:num>
  <w:num w:numId="44">
    <w:abstractNumId w:val="36"/>
  </w:num>
  <w:num w:numId="45">
    <w:abstractNumId w:val="19"/>
  </w:num>
  <w:num w:numId="46">
    <w:abstractNumId w:val="2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7642"/>
    <w:rsid w:val="00016AE2"/>
    <w:rsid w:val="00032EA5"/>
    <w:rsid w:val="00034567"/>
    <w:rsid w:val="000414A8"/>
    <w:rsid w:val="00045742"/>
    <w:rsid w:val="00045C95"/>
    <w:rsid w:val="00046456"/>
    <w:rsid w:val="00052562"/>
    <w:rsid w:val="00053583"/>
    <w:rsid w:val="00053CF9"/>
    <w:rsid w:val="000540CA"/>
    <w:rsid w:val="00055404"/>
    <w:rsid w:val="0005633C"/>
    <w:rsid w:val="00056F17"/>
    <w:rsid w:val="00065939"/>
    <w:rsid w:val="000733C7"/>
    <w:rsid w:val="0007350A"/>
    <w:rsid w:val="00075520"/>
    <w:rsid w:val="00090ADE"/>
    <w:rsid w:val="0009336C"/>
    <w:rsid w:val="000A189B"/>
    <w:rsid w:val="000A57CA"/>
    <w:rsid w:val="000A5972"/>
    <w:rsid w:val="000B0554"/>
    <w:rsid w:val="000B2272"/>
    <w:rsid w:val="000B3300"/>
    <w:rsid w:val="000B4DE8"/>
    <w:rsid w:val="000B5D4C"/>
    <w:rsid w:val="000B6A30"/>
    <w:rsid w:val="000B6DAB"/>
    <w:rsid w:val="000C4849"/>
    <w:rsid w:val="000C52A8"/>
    <w:rsid w:val="000C6D2F"/>
    <w:rsid w:val="000D0B95"/>
    <w:rsid w:val="000D2880"/>
    <w:rsid w:val="000E6E3A"/>
    <w:rsid w:val="000E74A6"/>
    <w:rsid w:val="000F041A"/>
    <w:rsid w:val="000F0D06"/>
    <w:rsid w:val="000F24CF"/>
    <w:rsid w:val="000F4BC5"/>
    <w:rsid w:val="000F5F7F"/>
    <w:rsid w:val="0010148F"/>
    <w:rsid w:val="00101F41"/>
    <w:rsid w:val="00102120"/>
    <w:rsid w:val="00102CD0"/>
    <w:rsid w:val="001100D9"/>
    <w:rsid w:val="00113D71"/>
    <w:rsid w:val="001201F7"/>
    <w:rsid w:val="001226A4"/>
    <w:rsid w:val="00123DC0"/>
    <w:rsid w:val="001241B1"/>
    <w:rsid w:val="0012695E"/>
    <w:rsid w:val="0012756D"/>
    <w:rsid w:val="001275C5"/>
    <w:rsid w:val="00136235"/>
    <w:rsid w:val="0014075F"/>
    <w:rsid w:val="0014184D"/>
    <w:rsid w:val="00142FFA"/>
    <w:rsid w:val="001430AE"/>
    <w:rsid w:val="00144C8B"/>
    <w:rsid w:val="001473A7"/>
    <w:rsid w:val="00151FC6"/>
    <w:rsid w:val="00153EF4"/>
    <w:rsid w:val="00155C72"/>
    <w:rsid w:val="00160F38"/>
    <w:rsid w:val="00161DF1"/>
    <w:rsid w:val="00162ACC"/>
    <w:rsid w:val="00163FAE"/>
    <w:rsid w:val="001646C6"/>
    <w:rsid w:val="00171856"/>
    <w:rsid w:val="00174AC0"/>
    <w:rsid w:val="001750BF"/>
    <w:rsid w:val="00177874"/>
    <w:rsid w:val="00181184"/>
    <w:rsid w:val="001828EB"/>
    <w:rsid w:val="0018496C"/>
    <w:rsid w:val="001854B5"/>
    <w:rsid w:val="0019367A"/>
    <w:rsid w:val="001A239C"/>
    <w:rsid w:val="001A260B"/>
    <w:rsid w:val="001A31C4"/>
    <w:rsid w:val="001A54F9"/>
    <w:rsid w:val="001B25C5"/>
    <w:rsid w:val="001B38C9"/>
    <w:rsid w:val="001C3205"/>
    <w:rsid w:val="001C5275"/>
    <w:rsid w:val="001C57FF"/>
    <w:rsid w:val="001D01FC"/>
    <w:rsid w:val="001D1495"/>
    <w:rsid w:val="001D14E7"/>
    <w:rsid w:val="001D1744"/>
    <w:rsid w:val="001D1F2A"/>
    <w:rsid w:val="001D4EFA"/>
    <w:rsid w:val="001E0318"/>
    <w:rsid w:val="001E2892"/>
    <w:rsid w:val="001E2B45"/>
    <w:rsid w:val="001E3FD0"/>
    <w:rsid w:val="001F1A65"/>
    <w:rsid w:val="001F4E69"/>
    <w:rsid w:val="00200854"/>
    <w:rsid w:val="00203939"/>
    <w:rsid w:val="0020430E"/>
    <w:rsid w:val="002126BB"/>
    <w:rsid w:val="002211A0"/>
    <w:rsid w:val="002276C0"/>
    <w:rsid w:val="0022784B"/>
    <w:rsid w:val="002322C6"/>
    <w:rsid w:val="00235227"/>
    <w:rsid w:val="002417EF"/>
    <w:rsid w:val="0024222A"/>
    <w:rsid w:val="002451AD"/>
    <w:rsid w:val="00247263"/>
    <w:rsid w:val="00252737"/>
    <w:rsid w:val="00253D1D"/>
    <w:rsid w:val="002557DA"/>
    <w:rsid w:val="002573A8"/>
    <w:rsid w:val="002577D5"/>
    <w:rsid w:val="00261289"/>
    <w:rsid w:val="002635DB"/>
    <w:rsid w:val="0027288E"/>
    <w:rsid w:val="00280693"/>
    <w:rsid w:val="00284955"/>
    <w:rsid w:val="002A67E5"/>
    <w:rsid w:val="002A6EE1"/>
    <w:rsid w:val="002A77AE"/>
    <w:rsid w:val="002B24BC"/>
    <w:rsid w:val="002B3937"/>
    <w:rsid w:val="002B5A41"/>
    <w:rsid w:val="002C02B0"/>
    <w:rsid w:val="002C43D4"/>
    <w:rsid w:val="002D2065"/>
    <w:rsid w:val="002D2A1E"/>
    <w:rsid w:val="002D577F"/>
    <w:rsid w:val="002D6573"/>
    <w:rsid w:val="002D7415"/>
    <w:rsid w:val="002F11FE"/>
    <w:rsid w:val="003020C3"/>
    <w:rsid w:val="003040D4"/>
    <w:rsid w:val="0031000F"/>
    <w:rsid w:val="00312398"/>
    <w:rsid w:val="0031449F"/>
    <w:rsid w:val="00314715"/>
    <w:rsid w:val="00324FED"/>
    <w:rsid w:val="00326FB0"/>
    <w:rsid w:val="003272AC"/>
    <w:rsid w:val="00327BA2"/>
    <w:rsid w:val="003302BD"/>
    <w:rsid w:val="00332FC7"/>
    <w:rsid w:val="003354F0"/>
    <w:rsid w:val="0033604A"/>
    <w:rsid w:val="003422D8"/>
    <w:rsid w:val="0034268F"/>
    <w:rsid w:val="00345E9F"/>
    <w:rsid w:val="00351886"/>
    <w:rsid w:val="0035594F"/>
    <w:rsid w:val="00365029"/>
    <w:rsid w:val="00367229"/>
    <w:rsid w:val="00371610"/>
    <w:rsid w:val="003735BB"/>
    <w:rsid w:val="00381893"/>
    <w:rsid w:val="00391C22"/>
    <w:rsid w:val="00392116"/>
    <w:rsid w:val="00396A65"/>
    <w:rsid w:val="0039767E"/>
    <w:rsid w:val="003A1822"/>
    <w:rsid w:val="003A1A44"/>
    <w:rsid w:val="003A6B88"/>
    <w:rsid w:val="003A7FCE"/>
    <w:rsid w:val="003B2EED"/>
    <w:rsid w:val="003C42F1"/>
    <w:rsid w:val="003C48B0"/>
    <w:rsid w:val="003E1F76"/>
    <w:rsid w:val="003E543D"/>
    <w:rsid w:val="003E61CC"/>
    <w:rsid w:val="003E63F2"/>
    <w:rsid w:val="003E74FA"/>
    <w:rsid w:val="0040025D"/>
    <w:rsid w:val="00400BA0"/>
    <w:rsid w:val="00402E1B"/>
    <w:rsid w:val="00403A3F"/>
    <w:rsid w:val="004052AF"/>
    <w:rsid w:val="00410559"/>
    <w:rsid w:val="00410EF5"/>
    <w:rsid w:val="00412422"/>
    <w:rsid w:val="004130D8"/>
    <w:rsid w:val="0041383D"/>
    <w:rsid w:val="004162A4"/>
    <w:rsid w:val="00417437"/>
    <w:rsid w:val="00417ADE"/>
    <w:rsid w:val="004214A4"/>
    <w:rsid w:val="00421C06"/>
    <w:rsid w:val="00423F41"/>
    <w:rsid w:val="00435560"/>
    <w:rsid w:val="004415B6"/>
    <w:rsid w:val="0044379E"/>
    <w:rsid w:val="004437AB"/>
    <w:rsid w:val="0044548E"/>
    <w:rsid w:val="00451F45"/>
    <w:rsid w:val="004536EB"/>
    <w:rsid w:val="0045672E"/>
    <w:rsid w:val="00457627"/>
    <w:rsid w:val="0046033C"/>
    <w:rsid w:val="004629A4"/>
    <w:rsid w:val="0046703B"/>
    <w:rsid w:val="0047469A"/>
    <w:rsid w:val="00476558"/>
    <w:rsid w:val="00481E63"/>
    <w:rsid w:val="004856E4"/>
    <w:rsid w:val="00490194"/>
    <w:rsid w:val="00490EDB"/>
    <w:rsid w:val="00492F6E"/>
    <w:rsid w:val="00493E0D"/>
    <w:rsid w:val="0049487D"/>
    <w:rsid w:val="0049632D"/>
    <w:rsid w:val="004A40D0"/>
    <w:rsid w:val="004A61BE"/>
    <w:rsid w:val="004A6B75"/>
    <w:rsid w:val="004B17A9"/>
    <w:rsid w:val="004B1EE9"/>
    <w:rsid w:val="004B3463"/>
    <w:rsid w:val="004B59A9"/>
    <w:rsid w:val="004B61B6"/>
    <w:rsid w:val="004C0030"/>
    <w:rsid w:val="004C284A"/>
    <w:rsid w:val="004E1A22"/>
    <w:rsid w:val="004E22B6"/>
    <w:rsid w:val="004E5DB1"/>
    <w:rsid w:val="004E74EB"/>
    <w:rsid w:val="004F2AC8"/>
    <w:rsid w:val="004F4112"/>
    <w:rsid w:val="004F5025"/>
    <w:rsid w:val="004F6E3E"/>
    <w:rsid w:val="005027A8"/>
    <w:rsid w:val="0050485C"/>
    <w:rsid w:val="0050747A"/>
    <w:rsid w:val="0050768D"/>
    <w:rsid w:val="00510416"/>
    <w:rsid w:val="005109AC"/>
    <w:rsid w:val="00513BF4"/>
    <w:rsid w:val="00517EC0"/>
    <w:rsid w:val="005212FC"/>
    <w:rsid w:val="00527F75"/>
    <w:rsid w:val="00532B05"/>
    <w:rsid w:val="00534B87"/>
    <w:rsid w:val="00534FFF"/>
    <w:rsid w:val="005360FD"/>
    <w:rsid w:val="00540C17"/>
    <w:rsid w:val="00542953"/>
    <w:rsid w:val="0054373F"/>
    <w:rsid w:val="00551565"/>
    <w:rsid w:val="0055183E"/>
    <w:rsid w:val="00556560"/>
    <w:rsid w:val="00557B75"/>
    <w:rsid w:val="00561E1C"/>
    <w:rsid w:val="00565E71"/>
    <w:rsid w:val="00570CF3"/>
    <w:rsid w:val="00575D8D"/>
    <w:rsid w:val="005760A9"/>
    <w:rsid w:val="00585706"/>
    <w:rsid w:val="00592D50"/>
    <w:rsid w:val="005932D8"/>
    <w:rsid w:val="00593AE7"/>
    <w:rsid w:val="005954DF"/>
    <w:rsid w:val="0059627E"/>
    <w:rsid w:val="00597605"/>
    <w:rsid w:val="005B473B"/>
    <w:rsid w:val="005C09D6"/>
    <w:rsid w:val="005C1F58"/>
    <w:rsid w:val="005C353E"/>
    <w:rsid w:val="005C549C"/>
    <w:rsid w:val="005D000C"/>
    <w:rsid w:val="005D0388"/>
    <w:rsid w:val="005D21C6"/>
    <w:rsid w:val="005D2D81"/>
    <w:rsid w:val="005E28DE"/>
    <w:rsid w:val="005E448F"/>
    <w:rsid w:val="005F3F80"/>
    <w:rsid w:val="005F42BC"/>
    <w:rsid w:val="005F4515"/>
    <w:rsid w:val="005F5A04"/>
    <w:rsid w:val="005F6AEC"/>
    <w:rsid w:val="00600C8B"/>
    <w:rsid w:val="00603575"/>
    <w:rsid w:val="00613309"/>
    <w:rsid w:val="006147D8"/>
    <w:rsid w:val="0061537F"/>
    <w:rsid w:val="006159FA"/>
    <w:rsid w:val="0061788B"/>
    <w:rsid w:val="00623C69"/>
    <w:rsid w:val="00626EDA"/>
    <w:rsid w:val="00630420"/>
    <w:rsid w:val="0063403D"/>
    <w:rsid w:val="00634258"/>
    <w:rsid w:val="00635106"/>
    <w:rsid w:val="00635656"/>
    <w:rsid w:val="00637C0D"/>
    <w:rsid w:val="00637D0C"/>
    <w:rsid w:val="006404DA"/>
    <w:rsid w:val="00647EBC"/>
    <w:rsid w:val="0065011B"/>
    <w:rsid w:val="006501D9"/>
    <w:rsid w:val="00657FED"/>
    <w:rsid w:val="00660312"/>
    <w:rsid w:val="00664B45"/>
    <w:rsid w:val="00672548"/>
    <w:rsid w:val="006738A5"/>
    <w:rsid w:val="00677F63"/>
    <w:rsid w:val="006819EE"/>
    <w:rsid w:val="00683CFF"/>
    <w:rsid w:val="00684975"/>
    <w:rsid w:val="00690091"/>
    <w:rsid w:val="00694476"/>
    <w:rsid w:val="006A0E11"/>
    <w:rsid w:val="006A2632"/>
    <w:rsid w:val="006A2B75"/>
    <w:rsid w:val="006A3139"/>
    <w:rsid w:val="006A34A4"/>
    <w:rsid w:val="006A4540"/>
    <w:rsid w:val="006A4DD0"/>
    <w:rsid w:val="006A6BD5"/>
    <w:rsid w:val="006B0DF3"/>
    <w:rsid w:val="006B60EE"/>
    <w:rsid w:val="006B6C55"/>
    <w:rsid w:val="006C00B1"/>
    <w:rsid w:val="006C1FF3"/>
    <w:rsid w:val="006C3B1E"/>
    <w:rsid w:val="006C4970"/>
    <w:rsid w:val="006C7CBD"/>
    <w:rsid w:val="006D3787"/>
    <w:rsid w:val="006E0361"/>
    <w:rsid w:val="006E5ACC"/>
    <w:rsid w:val="006F08DE"/>
    <w:rsid w:val="006F44D3"/>
    <w:rsid w:val="006F49A9"/>
    <w:rsid w:val="006F62DD"/>
    <w:rsid w:val="006F640A"/>
    <w:rsid w:val="006F7018"/>
    <w:rsid w:val="006F74B4"/>
    <w:rsid w:val="006F7CDB"/>
    <w:rsid w:val="007017A4"/>
    <w:rsid w:val="007151CE"/>
    <w:rsid w:val="00722E4F"/>
    <w:rsid w:val="00723E0B"/>
    <w:rsid w:val="00742A98"/>
    <w:rsid w:val="0074522B"/>
    <w:rsid w:val="00747C6F"/>
    <w:rsid w:val="0075131C"/>
    <w:rsid w:val="007563EC"/>
    <w:rsid w:val="007608BC"/>
    <w:rsid w:val="00761616"/>
    <w:rsid w:val="007653D3"/>
    <w:rsid w:val="007664B9"/>
    <w:rsid w:val="0076787D"/>
    <w:rsid w:val="00773FA8"/>
    <w:rsid w:val="00775FE8"/>
    <w:rsid w:val="007763BA"/>
    <w:rsid w:val="0078153E"/>
    <w:rsid w:val="007941CC"/>
    <w:rsid w:val="007948B3"/>
    <w:rsid w:val="00796384"/>
    <w:rsid w:val="007A0A3D"/>
    <w:rsid w:val="007A15C6"/>
    <w:rsid w:val="007A16A2"/>
    <w:rsid w:val="007A1C78"/>
    <w:rsid w:val="007A332A"/>
    <w:rsid w:val="007A401C"/>
    <w:rsid w:val="007A70F9"/>
    <w:rsid w:val="007B37DB"/>
    <w:rsid w:val="007B5402"/>
    <w:rsid w:val="007C1C3F"/>
    <w:rsid w:val="007C3F1D"/>
    <w:rsid w:val="007C467F"/>
    <w:rsid w:val="007C57A1"/>
    <w:rsid w:val="007D1040"/>
    <w:rsid w:val="007D12AD"/>
    <w:rsid w:val="007D3AB8"/>
    <w:rsid w:val="007E0BDA"/>
    <w:rsid w:val="007F35F6"/>
    <w:rsid w:val="007F4634"/>
    <w:rsid w:val="007F69F6"/>
    <w:rsid w:val="00800D61"/>
    <w:rsid w:val="0080445F"/>
    <w:rsid w:val="00804789"/>
    <w:rsid w:val="0081480C"/>
    <w:rsid w:val="00821960"/>
    <w:rsid w:val="00823165"/>
    <w:rsid w:val="00823A15"/>
    <w:rsid w:val="00823B9F"/>
    <w:rsid w:val="008258C7"/>
    <w:rsid w:val="0082686B"/>
    <w:rsid w:val="00832E29"/>
    <w:rsid w:val="00844C55"/>
    <w:rsid w:val="008567B0"/>
    <w:rsid w:val="008651A1"/>
    <w:rsid w:val="008718F3"/>
    <w:rsid w:val="00877A4C"/>
    <w:rsid w:val="008801CC"/>
    <w:rsid w:val="0089541F"/>
    <w:rsid w:val="008958B9"/>
    <w:rsid w:val="008A51C8"/>
    <w:rsid w:val="008B09BD"/>
    <w:rsid w:val="008B15CC"/>
    <w:rsid w:val="008B1F7F"/>
    <w:rsid w:val="008B3EA2"/>
    <w:rsid w:val="008C1F40"/>
    <w:rsid w:val="008C622E"/>
    <w:rsid w:val="008D30F2"/>
    <w:rsid w:val="008D3C34"/>
    <w:rsid w:val="008D49ED"/>
    <w:rsid w:val="008E20AE"/>
    <w:rsid w:val="008F08A6"/>
    <w:rsid w:val="008F1587"/>
    <w:rsid w:val="008F1F52"/>
    <w:rsid w:val="008F305D"/>
    <w:rsid w:val="008F644F"/>
    <w:rsid w:val="00900A25"/>
    <w:rsid w:val="00900E4B"/>
    <w:rsid w:val="00903EF4"/>
    <w:rsid w:val="0091329A"/>
    <w:rsid w:val="00921BD7"/>
    <w:rsid w:val="00922EA2"/>
    <w:rsid w:val="00922F4C"/>
    <w:rsid w:val="00930964"/>
    <w:rsid w:val="00933834"/>
    <w:rsid w:val="00934E28"/>
    <w:rsid w:val="009350D3"/>
    <w:rsid w:val="00936F3E"/>
    <w:rsid w:val="009446AD"/>
    <w:rsid w:val="00944F38"/>
    <w:rsid w:val="00953885"/>
    <w:rsid w:val="00953A3F"/>
    <w:rsid w:val="009544E7"/>
    <w:rsid w:val="00965A15"/>
    <w:rsid w:val="00972D84"/>
    <w:rsid w:val="00980A77"/>
    <w:rsid w:val="009817A2"/>
    <w:rsid w:val="009843B1"/>
    <w:rsid w:val="00984411"/>
    <w:rsid w:val="009849EA"/>
    <w:rsid w:val="00985198"/>
    <w:rsid w:val="0098564B"/>
    <w:rsid w:val="009873A1"/>
    <w:rsid w:val="009874DF"/>
    <w:rsid w:val="00987759"/>
    <w:rsid w:val="00996799"/>
    <w:rsid w:val="009A0BB2"/>
    <w:rsid w:val="009A17AF"/>
    <w:rsid w:val="009A21B9"/>
    <w:rsid w:val="009A2902"/>
    <w:rsid w:val="009A2A08"/>
    <w:rsid w:val="009A6F2B"/>
    <w:rsid w:val="009B0E8D"/>
    <w:rsid w:val="009B23BB"/>
    <w:rsid w:val="009B4A56"/>
    <w:rsid w:val="009B4A5C"/>
    <w:rsid w:val="009C1D8C"/>
    <w:rsid w:val="009C3575"/>
    <w:rsid w:val="009C4FA5"/>
    <w:rsid w:val="009C5F9B"/>
    <w:rsid w:val="009D1DF9"/>
    <w:rsid w:val="009D2AA4"/>
    <w:rsid w:val="009D2D59"/>
    <w:rsid w:val="009F38DA"/>
    <w:rsid w:val="009F5AC6"/>
    <w:rsid w:val="00A017D6"/>
    <w:rsid w:val="00A03341"/>
    <w:rsid w:val="00A11357"/>
    <w:rsid w:val="00A116FF"/>
    <w:rsid w:val="00A11EB6"/>
    <w:rsid w:val="00A17F33"/>
    <w:rsid w:val="00A204FF"/>
    <w:rsid w:val="00A24EE2"/>
    <w:rsid w:val="00A26E5C"/>
    <w:rsid w:val="00A33243"/>
    <w:rsid w:val="00A4179C"/>
    <w:rsid w:val="00A417F7"/>
    <w:rsid w:val="00A429D3"/>
    <w:rsid w:val="00A4436A"/>
    <w:rsid w:val="00A50072"/>
    <w:rsid w:val="00A50F9E"/>
    <w:rsid w:val="00A56F27"/>
    <w:rsid w:val="00A627AD"/>
    <w:rsid w:val="00A652FF"/>
    <w:rsid w:val="00A65DEB"/>
    <w:rsid w:val="00A6777F"/>
    <w:rsid w:val="00A768B8"/>
    <w:rsid w:val="00A834CF"/>
    <w:rsid w:val="00A861D9"/>
    <w:rsid w:val="00A87338"/>
    <w:rsid w:val="00A87A81"/>
    <w:rsid w:val="00A90CA9"/>
    <w:rsid w:val="00A916E5"/>
    <w:rsid w:val="00A974D5"/>
    <w:rsid w:val="00AA0B52"/>
    <w:rsid w:val="00AB4BE8"/>
    <w:rsid w:val="00AC3180"/>
    <w:rsid w:val="00AD20BD"/>
    <w:rsid w:val="00AD248C"/>
    <w:rsid w:val="00AD4045"/>
    <w:rsid w:val="00AD641A"/>
    <w:rsid w:val="00AD6FA3"/>
    <w:rsid w:val="00AE1D92"/>
    <w:rsid w:val="00AE5362"/>
    <w:rsid w:val="00AE6320"/>
    <w:rsid w:val="00AF20B2"/>
    <w:rsid w:val="00AF351B"/>
    <w:rsid w:val="00AF37A8"/>
    <w:rsid w:val="00AF4EAC"/>
    <w:rsid w:val="00B00217"/>
    <w:rsid w:val="00B00697"/>
    <w:rsid w:val="00B033BF"/>
    <w:rsid w:val="00B04AAF"/>
    <w:rsid w:val="00B12636"/>
    <w:rsid w:val="00B12BBD"/>
    <w:rsid w:val="00B1409A"/>
    <w:rsid w:val="00B14A1A"/>
    <w:rsid w:val="00B14AE4"/>
    <w:rsid w:val="00B16C3C"/>
    <w:rsid w:val="00B21FC3"/>
    <w:rsid w:val="00B24C54"/>
    <w:rsid w:val="00B30A64"/>
    <w:rsid w:val="00B42C1C"/>
    <w:rsid w:val="00B45703"/>
    <w:rsid w:val="00B5181E"/>
    <w:rsid w:val="00B52F60"/>
    <w:rsid w:val="00B54F80"/>
    <w:rsid w:val="00B55C0B"/>
    <w:rsid w:val="00B5670C"/>
    <w:rsid w:val="00B676A6"/>
    <w:rsid w:val="00B72CB1"/>
    <w:rsid w:val="00B7507C"/>
    <w:rsid w:val="00B756AB"/>
    <w:rsid w:val="00B85F18"/>
    <w:rsid w:val="00B94924"/>
    <w:rsid w:val="00B949E0"/>
    <w:rsid w:val="00BA0B8A"/>
    <w:rsid w:val="00BA13B1"/>
    <w:rsid w:val="00BA172B"/>
    <w:rsid w:val="00BA2EFB"/>
    <w:rsid w:val="00BA59C5"/>
    <w:rsid w:val="00BA69DA"/>
    <w:rsid w:val="00BB292B"/>
    <w:rsid w:val="00BB45B7"/>
    <w:rsid w:val="00BB46E6"/>
    <w:rsid w:val="00BC2FC7"/>
    <w:rsid w:val="00BD29BC"/>
    <w:rsid w:val="00BE2CEA"/>
    <w:rsid w:val="00BF4F58"/>
    <w:rsid w:val="00BF77E4"/>
    <w:rsid w:val="00C02692"/>
    <w:rsid w:val="00C0338C"/>
    <w:rsid w:val="00C0347B"/>
    <w:rsid w:val="00C05B7D"/>
    <w:rsid w:val="00C06685"/>
    <w:rsid w:val="00C1438B"/>
    <w:rsid w:val="00C143F4"/>
    <w:rsid w:val="00C14C0F"/>
    <w:rsid w:val="00C27758"/>
    <w:rsid w:val="00C27FD3"/>
    <w:rsid w:val="00C363D6"/>
    <w:rsid w:val="00C37022"/>
    <w:rsid w:val="00C47328"/>
    <w:rsid w:val="00C4738F"/>
    <w:rsid w:val="00C47F11"/>
    <w:rsid w:val="00C52023"/>
    <w:rsid w:val="00C74BCF"/>
    <w:rsid w:val="00C82992"/>
    <w:rsid w:val="00C873A6"/>
    <w:rsid w:val="00C97A01"/>
    <w:rsid w:val="00CA3B64"/>
    <w:rsid w:val="00CA41AD"/>
    <w:rsid w:val="00CA51FE"/>
    <w:rsid w:val="00CB1627"/>
    <w:rsid w:val="00CB2F7C"/>
    <w:rsid w:val="00CB4A10"/>
    <w:rsid w:val="00CB595A"/>
    <w:rsid w:val="00CC1EAE"/>
    <w:rsid w:val="00CC29FC"/>
    <w:rsid w:val="00CD5AE3"/>
    <w:rsid w:val="00CD7052"/>
    <w:rsid w:val="00CE3513"/>
    <w:rsid w:val="00CE5BAE"/>
    <w:rsid w:val="00CE5CD9"/>
    <w:rsid w:val="00CE7E30"/>
    <w:rsid w:val="00CF0F72"/>
    <w:rsid w:val="00CF43F9"/>
    <w:rsid w:val="00D00A48"/>
    <w:rsid w:val="00D02375"/>
    <w:rsid w:val="00D054B2"/>
    <w:rsid w:val="00D079C9"/>
    <w:rsid w:val="00D07EFB"/>
    <w:rsid w:val="00D10B03"/>
    <w:rsid w:val="00D13B50"/>
    <w:rsid w:val="00D13C6D"/>
    <w:rsid w:val="00D21AAE"/>
    <w:rsid w:val="00D23617"/>
    <w:rsid w:val="00D31DC9"/>
    <w:rsid w:val="00D3357C"/>
    <w:rsid w:val="00D34911"/>
    <w:rsid w:val="00D429F1"/>
    <w:rsid w:val="00D42D0E"/>
    <w:rsid w:val="00D44678"/>
    <w:rsid w:val="00D477D9"/>
    <w:rsid w:val="00D51DB7"/>
    <w:rsid w:val="00D55651"/>
    <w:rsid w:val="00D56B68"/>
    <w:rsid w:val="00D63283"/>
    <w:rsid w:val="00D63FAC"/>
    <w:rsid w:val="00D66BDB"/>
    <w:rsid w:val="00D67646"/>
    <w:rsid w:val="00D72806"/>
    <w:rsid w:val="00D76744"/>
    <w:rsid w:val="00D776BD"/>
    <w:rsid w:val="00D832F5"/>
    <w:rsid w:val="00D846D9"/>
    <w:rsid w:val="00D87765"/>
    <w:rsid w:val="00D90CC9"/>
    <w:rsid w:val="00D9263F"/>
    <w:rsid w:val="00D932BD"/>
    <w:rsid w:val="00DA025E"/>
    <w:rsid w:val="00DA19A2"/>
    <w:rsid w:val="00DA2505"/>
    <w:rsid w:val="00DA59B9"/>
    <w:rsid w:val="00DA65DA"/>
    <w:rsid w:val="00DA7BBD"/>
    <w:rsid w:val="00DB242B"/>
    <w:rsid w:val="00DB30D0"/>
    <w:rsid w:val="00DB3249"/>
    <w:rsid w:val="00DB4C0A"/>
    <w:rsid w:val="00DC069C"/>
    <w:rsid w:val="00DC19A7"/>
    <w:rsid w:val="00DC2CBF"/>
    <w:rsid w:val="00DC5BA3"/>
    <w:rsid w:val="00DC6B8C"/>
    <w:rsid w:val="00DD0159"/>
    <w:rsid w:val="00DD288B"/>
    <w:rsid w:val="00DD7382"/>
    <w:rsid w:val="00DE485C"/>
    <w:rsid w:val="00DE5ABE"/>
    <w:rsid w:val="00DF1C6D"/>
    <w:rsid w:val="00DF6C86"/>
    <w:rsid w:val="00DF6FBC"/>
    <w:rsid w:val="00E0456F"/>
    <w:rsid w:val="00E05418"/>
    <w:rsid w:val="00E237F9"/>
    <w:rsid w:val="00E25CD9"/>
    <w:rsid w:val="00E27AF7"/>
    <w:rsid w:val="00E3015E"/>
    <w:rsid w:val="00E35A21"/>
    <w:rsid w:val="00E361E3"/>
    <w:rsid w:val="00E435FA"/>
    <w:rsid w:val="00E436C2"/>
    <w:rsid w:val="00E44183"/>
    <w:rsid w:val="00E45847"/>
    <w:rsid w:val="00E46CBA"/>
    <w:rsid w:val="00E56B53"/>
    <w:rsid w:val="00E61043"/>
    <w:rsid w:val="00E641E5"/>
    <w:rsid w:val="00E64DFF"/>
    <w:rsid w:val="00E6541F"/>
    <w:rsid w:val="00E73E78"/>
    <w:rsid w:val="00E75209"/>
    <w:rsid w:val="00E87D64"/>
    <w:rsid w:val="00E909BE"/>
    <w:rsid w:val="00E925B6"/>
    <w:rsid w:val="00E93CFE"/>
    <w:rsid w:val="00E97535"/>
    <w:rsid w:val="00EA0E4D"/>
    <w:rsid w:val="00EA3F31"/>
    <w:rsid w:val="00EA6FE0"/>
    <w:rsid w:val="00EA7058"/>
    <w:rsid w:val="00EB253C"/>
    <w:rsid w:val="00EB303C"/>
    <w:rsid w:val="00EB473F"/>
    <w:rsid w:val="00EB4B19"/>
    <w:rsid w:val="00EB4FFA"/>
    <w:rsid w:val="00EB51EB"/>
    <w:rsid w:val="00EB5770"/>
    <w:rsid w:val="00EB7F06"/>
    <w:rsid w:val="00EC1506"/>
    <w:rsid w:val="00EC5A06"/>
    <w:rsid w:val="00EC7416"/>
    <w:rsid w:val="00ED01B9"/>
    <w:rsid w:val="00ED6F70"/>
    <w:rsid w:val="00EE2C15"/>
    <w:rsid w:val="00F22DEA"/>
    <w:rsid w:val="00F2768B"/>
    <w:rsid w:val="00F32F8E"/>
    <w:rsid w:val="00F3583F"/>
    <w:rsid w:val="00F37507"/>
    <w:rsid w:val="00F448D9"/>
    <w:rsid w:val="00F47F93"/>
    <w:rsid w:val="00F5069D"/>
    <w:rsid w:val="00F50D5B"/>
    <w:rsid w:val="00F53044"/>
    <w:rsid w:val="00F60DFC"/>
    <w:rsid w:val="00F62691"/>
    <w:rsid w:val="00F632D8"/>
    <w:rsid w:val="00F635C1"/>
    <w:rsid w:val="00F743A1"/>
    <w:rsid w:val="00F80593"/>
    <w:rsid w:val="00F81253"/>
    <w:rsid w:val="00F86573"/>
    <w:rsid w:val="00F868B3"/>
    <w:rsid w:val="00F902C0"/>
    <w:rsid w:val="00F90BA3"/>
    <w:rsid w:val="00F913F6"/>
    <w:rsid w:val="00F92669"/>
    <w:rsid w:val="00F95593"/>
    <w:rsid w:val="00F965F3"/>
    <w:rsid w:val="00FA2B24"/>
    <w:rsid w:val="00FA2E78"/>
    <w:rsid w:val="00FA78E1"/>
    <w:rsid w:val="00FB34E0"/>
    <w:rsid w:val="00FB39B7"/>
    <w:rsid w:val="00FB5538"/>
    <w:rsid w:val="00FB65DF"/>
    <w:rsid w:val="00FC0B68"/>
    <w:rsid w:val="00FC45A4"/>
    <w:rsid w:val="00FC4A9B"/>
    <w:rsid w:val="00FC4BBF"/>
    <w:rsid w:val="00FD56A4"/>
    <w:rsid w:val="00FD60F8"/>
    <w:rsid w:val="00FE3683"/>
    <w:rsid w:val="00FE3C4D"/>
    <w:rsid w:val="00FE5D09"/>
    <w:rsid w:val="00FE63A0"/>
    <w:rsid w:val="00FF0739"/>
    <w:rsid w:val="00FF1AF3"/>
    <w:rsid w:val="00FF542E"/>
    <w:rsid w:val="00FF5DD4"/>
    <w:rsid w:val="01340E76"/>
    <w:rsid w:val="018DE742"/>
    <w:rsid w:val="0776C4B9"/>
    <w:rsid w:val="1B12CB9E"/>
    <w:rsid w:val="25A7F1AA"/>
    <w:rsid w:val="2CE00828"/>
    <w:rsid w:val="3FFA5950"/>
    <w:rsid w:val="4C486CE5"/>
    <w:rsid w:val="5D15B67B"/>
    <w:rsid w:val="73C23AB9"/>
    <w:rsid w:val="7AA0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F869C"/>
  <w15:docId w15:val="{0AE108F2-C8E8-4A50-A4A8-6F5EFAF4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73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38F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738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7A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D60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D60F8"/>
  </w:style>
  <w:style w:type="character" w:customStyle="1" w:styleId="eop">
    <w:name w:val="eop"/>
    <w:basedOn w:val="DefaultParagraphFont"/>
    <w:rsid w:val="00FD60F8"/>
  </w:style>
  <w:style w:type="character" w:styleId="FollowedHyperlink">
    <w:name w:val="FollowedHyperlink"/>
    <w:basedOn w:val="DefaultParagraphFont"/>
    <w:uiPriority w:val="99"/>
    <w:semiHidden/>
    <w:unhideWhenUsed/>
    <w:rsid w:val="00441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rgsorg.sharepoint.com/sites/EOL-Resources/Shared%20Documents/Resources/Everything%20else/Thames%20Valley%20Police/My%20TVP%20resources/1%20v2%20ukcrimestats_policeforce_20210216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rgsorg.sharepoint.com/sites/EOL-Resources/Shared%20Documents/Resources/Everything%20else/Thames%20Valley%20Police/My%20TVP%20resources/ukcrimestats_policeforce_20210216.csv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ukcrimestats_policeforce_202102!$B$49</c:f>
              <c:strCache>
                <c:ptCount val="1"/>
                <c:pt idx="0">
                  <c:v>Anti-Social Behaviour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ukcrimestats_policeforce_202102!$B$50:$B$92</c:f>
              <c:numCache>
                <c:formatCode>General</c:formatCode>
                <c:ptCount val="43"/>
                <c:pt idx="0">
                  <c:v>948631</c:v>
                </c:pt>
                <c:pt idx="1">
                  <c:v>723115</c:v>
                </c:pt>
                <c:pt idx="2">
                  <c:v>659024</c:v>
                </c:pt>
                <c:pt idx="3">
                  <c:v>783921</c:v>
                </c:pt>
                <c:pt idx="4">
                  <c:v>711968</c:v>
                </c:pt>
                <c:pt idx="5">
                  <c:v>478938</c:v>
                </c:pt>
                <c:pt idx="6">
                  <c:v>563314</c:v>
                </c:pt>
                <c:pt idx="7">
                  <c:v>373418</c:v>
                </c:pt>
                <c:pt idx="8">
                  <c:v>688781</c:v>
                </c:pt>
                <c:pt idx="9">
                  <c:v>517890</c:v>
                </c:pt>
                <c:pt idx="10">
                  <c:v>483093</c:v>
                </c:pt>
                <c:pt idx="11">
                  <c:v>510601</c:v>
                </c:pt>
                <c:pt idx="12">
                  <c:v>505233</c:v>
                </c:pt>
                <c:pt idx="13">
                  <c:v>577939</c:v>
                </c:pt>
                <c:pt idx="14">
                  <c:v>418328</c:v>
                </c:pt>
                <c:pt idx="15">
                  <c:v>456208</c:v>
                </c:pt>
                <c:pt idx="16">
                  <c:v>396367</c:v>
                </c:pt>
                <c:pt idx="17">
                  <c:v>460594</c:v>
                </c:pt>
                <c:pt idx="18">
                  <c:v>339658</c:v>
                </c:pt>
                <c:pt idx="19">
                  <c:v>433802</c:v>
                </c:pt>
                <c:pt idx="20">
                  <c:v>305595</c:v>
                </c:pt>
                <c:pt idx="21">
                  <c:v>352280</c:v>
                </c:pt>
                <c:pt idx="22">
                  <c:v>199689</c:v>
                </c:pt>
                <c:pt idx="23">
                  <c:v>322624</c:v>
                </c:pt>
                <c:pt idx="24">
                  <c:v>405207</c:v>
                </c:pt>
                <c:pt idx="25">
                  <c:v>197724</c:v>
                </c:pt>
                <c:pt idx="26">
                  <c:v>286338</c:v>
                </c:pt>
                <c:pt idx="27">
                  <c:v>235922</c:v>
                </c:pt>
                <c:pt idx="28">
                  <c:v>236575</c:v>
                </c:pt>
                <c:pt idx="29">
                  <c:v>277728</c:v>
                </c:pt>
                <c:pt idx="30">
                  <c:v>259276</c:v>
                </c:pt>
                <c:pt idx="31">
                  <c:v>312571</c:v>
                </c:pt>
                <c:pt idx="32">
                  <c:v>215877</c:v>
                </c:pt>
                <c:pt idx="33">
                  <c:v>217390</c:v>
                </c:pt>
                <c:pt idx="34">
                  <c:v>215661</c:v>
                </c:pt>
                <c:pt idx="35">
                  <c:v>234573</c:v>
                </c:pt>
                <c:pt idx="36">
                  <c:v>177431</c:v>
                </c:pt>
                <c:pt idx="37">
                  <c:v>242718</c:v>
                </c:pt>
                <c:pt idx="38">
                  <c:v>197373</c:v>
                </c:pt>
                <c:pt idx="39">
                  <c:v>172987</c:v>
                </c:pt>
                <c:pt idx="40">
                  <c:v>165885</c:v>
                </c:pt>
                <c:pt idx="41">
                  <c:v>174740</c:v>
                </c:pt>
                <c:pt idx="42">
                  <c:v>12051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73-482E-BB28-867C769A5D4A}"/>
            </c:ext>
          </c:extLst>
        </c:ser>
        <c:ser>
          <c:idx val="1"/>
          <c:order val="1"/>
          <c:tx>
            <c:strRef>
              <c:f>ukcrimestats_policeforce_202102!$C$49</c:f>
              <c:strCache>
                <c:ptCount val="1"/>
                <c:pt idx="0">
                  <c:v>Burglary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ukcrimestats_policeforce_202102!$C$50:$C$92</c:f>
              <c:numCache>
                <c:formatCode>General</c:formatCode>
                <c:ptCount val="43"/>
                <c:pt idx="0">
                  <c:v>251705</c:v>
                </c:pt>
                <c:pt idx="1">
                  <c:v>256634</c:v>
                </c:pt>
                <c:pt idx="2">
                  <c:v>249200</c:v>
                </c:pt>
                <c:pt idx="3">
                  <c:v>118426</c:v>
                </c:pt>
                <c:pt idx="4">
                  <c:v>143799</c:v>
                </c:pt>
                <c:pt idx="5">
                  <c:v>114584</c:v>
                </c:pt>
                <c:pt idx="6">
                  <c:v>112337</c:v>
                </c:pt>
                <c:pt idx="7">
                  <c:v>130333</c:v>
                </c:pt>
                <c:pt idx="8">
                  <c:v>84028</c:v>
                </c:pt>
                <c:pt idx="9">
                  <c:v>125460</c:v>
                </c:pt>
                <c:pt idx="10">
                  <c:v>107686</c:v>
                </c:pt>
                <c:pt idx="11">
                  <c:v>110148</c:v>
                </c:pt>
                <c:pt idx="12">
                  <c:v>80608</c:v>
                </c:pt>
                <c:pt idx="13">
                  <c:v>70133</c:v>
                </c:pt>
                <c:pt idx="14">
                  <c:v>79670</c:v>
                </c:pt>
                <c:pt idx="15">
                  <c:v>64281</c:v>
                </c:pt>
                <c:pt idx="16">
                  <c:v>81849</c:v>
                </c:pt>
                <c:pt idx="17">
                  <c:v>75102</c:v>
                </c:pt>
                <c:pt idx="18">
                  <c:v>55897</c:v>
                </c:pt>
                <c:pt idx="19">
                  <c:v>65541</c:v>
                </c:pt>
                <c:pt idx="20">
                  <c:v>61967</c:v>
                </c:pt>
                <c:pt idx="21">
                  <c:v>51582</c:v>
                </c:pt>
                <c:pt idx="22">
                  <c:v>90177</c:v>
                </c:pt>
                <c:pt idx="23">
                  <c:v>64403</c:v>
                </c:pt>
                <c:pt idx="24">
                  <c:v>51128</c:v>
                </c:pt>
                <c:pt idx="25">
                  <c:v>77164</c:v>
                </c:pt>
                <c:pt idx="26">
                  <c:v>57572</c:v>
                </c:pt>
                <c:pt idx="27">
                  <c:v>54087</c:v>
                </c:pt>
                <c:pt idx="28">
                  <c:v>36028</c:v>
                </c:pt>
                <c:pt idx="29">
                  <c:v>45742</c:v>
                </c:pt>
                <c:pt idx="30">
                  <c:v>42306</c:v>
                </c:pt>
                <c:pt idx="31">
                  <c:v>40174</c:v>
                </c:pt>
                <c:pt idx="32">
                  <c:v>38563</c:v>
                </c:pt>
                <c:pt idx="33">
                  <c:v>51595</c:v>
                </c:pt>
                <c:pt idx="34">
                  <c:v>49514</c:v>
                </c:pt>
                <c:pt idx="35">
                  <c:v>39819</c:v>
                </c:pt>
                <c:pt idx="36">
                  <c:v>39858</c:v>
                </c:pt>
                <c:pt idx="37">
                  <c:v>44282</c:v>
                </c:pt>
                <c:pt idx="38">
                  <c:v>36998</c:v>
                </c:pt>
                <c:pt idx="39">
                  <c:v>40036</c:v>
                </c:pt>
                <c:pt idx="40">
                  <c:v>20713</c:v>
                </c:pt>
                <c:pt idx="41">
                  <c:v>14917</c:v>
                </c:pt>
                <c:pt idx="42">
                  <c:v>2706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73-482E-BB28-867C769A5D4A}"/>
            </c:ext>
          </c:extLst>
        </c:ser>
        <c:ser>
          <c:idx val="2"/>
          <c:order val="2"/>
          <c:tx>
            <c:strRef>
              <c:f>ukcrimestats_policeforce_202102!$D$49</c:f>
              <c:strCache>
                <c:ptCount val="1"/>
                <c:pt idx="0">
                  <c:v>Robbery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ukcrimestats_policeforce_202102!$D$50:$D$92</c:f>
              <c:numCache>
                <c:formatCode>General</c:formatCode>
                <c:ptCount val="43"/>
                <c:pt idx="0">
                  <c:v>41295</c:v>
                </c:pt>
                <c:pt idx="1">
                  <c:v>25720</c:v>
                </c:pt>
                <c:pt idx="2">
                  <c:v>65825</c:v>
                </c:pt>
                <c:pt idx="3">
                  <c:v>7697</c:v>
                </c:pt>
                <c:pt idx="4">
                  <c:v>12747</c:v>
                </c:pt>
                <c:pt idx="5">
                  <c:v>12558</c:v>
                </c:pt>
                <c:pt idx="6">
                  <c:v>9274</c:v>
                </c:pt>
                <c:pt idx="7">
                  <c:v>12838</c:v>
                </c:pt>
                <c:pt idx="8">
                  <c:v>5868</c:v>
                </c:pt>
                <c:pt idx="9">
                  <c:v>12787</c:v>
                </c:pt>
                <c:pt idx="10">
                  <c:v>12949</c:v>
                </c:pt>
                <c:pt idx="11">
                  <c:v>12297</c:v>
                </c:pt>
                <c:pt idx="12">
                  <c:v>8448</c:v>
                </c:pt>
                <c:pt idx="13">
                  <c:v>6932</c:v>
                </c:pt>
                <c:pt idx="14">
                  <c:v>4507</c:v>
                </c:pt>
                <c:pt idx="15">
                  <c:v>4695</c:v>
                </c:pt>
                <c:pt idx="16">
                  <c:v>10365</c:v>
                </c:pt>
                <c:pt idx="17">
                  <c:v>5073</c:v>
                </c:pt>
                <c:pt idx="18">
                  <c:v>6428</c:v>
                </c:pt>
                <c:pt idx="19">
                  <c:v>6028</c:v>
                </c:pt>
                <c:pt idx="20">
                  <c:v>6550</c:v>
                </c:pt>
                <c:pt idx="21">
                  <c:v>2990</c:v>
                </c:pt>
                <c:pt idx="22">
                  <c:v>6428</c:v>
                </c:pt>
                <c:pt idx="23">
                  <c:v>3429</c:v>
                </c:pt>
                <c:pt idx="24">
                  <c:v>4193</c:v>
                </c:pt>
                <c:pt idx="25">
                  <c:v>7698</c:v>
                </c:pt>
                <c:pt idx="26">
                  <c:v>7576</c:v>
                </c:pt>
                <c:pt idx="27">
                  <c:v>5275</c:v>
                </c:pt>
                <c:pt idx="28">
                  <c:v>3130</c:v>
                </c:pt>
                <c:pt idx="29">
                  <c:v>2659</c:v>
                </c:pt>
                <c:pt idx="30">
                  <c:v>1590</c:v>
                </c:pt>
                <c:pt idx="31">
                  <c:v>1740</c:v>
                </c:pt>
                <c:pt idx="32">
                  <c:v>1639</c:v>
                </c:pt>
                <c:pt idx="33">
                  <c:v>6913</c:v>
                </c:pt>
                <c:pt idx="34">
                  <c:v>4620</c:v>
                </c:pt>
                <c:pt idx="35">
                  <c:v>2077</c:v>
                </c:pt>
                <c:pt idx="36">
                  <c:v>3118</c:v>
                </c:pt>
                <c:pt idx="37">
                  <c:v>2887</c:v>
                </c:pt>
                <c:pt idx="38">
                  <c:v>2297</c:v>
                </c:pt>
                <c:pt idx="39">
                  <c:v>3150</c:v>
                </c:pt>
                <c:pt idx="40">
                  <c:v>867</c:v>
                </c:pt>
                <c:pt idx="41">
                  <c:v>469</c:v>
                </c:pt>
                <c:pt idx="42">
                  <c:v>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73-482E-BB28-867C769A5D4A}"/>
            </c:ext>
          </c:extLst>
        </c:ser>
        <c:ser>
          <c:idx val="3"/>
          <c:order val="3"/>
          <c:tx>
            <c:strRef>
              <c:f>ukcrimestats_policeforce_202102!$E$49</c:f>
              <c:strCache>
                <c:ptCount val="1"/>
                <c:pt idx="0">
                  <c:v>Vehicle Crimes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ukcrimestats_policeforce_202102!$E$50:$E$92</c:f>
              <c:numCache>
                <c:formatCode>General</c:formatCode>
                <c:ptCount val="43"/>
                <c:pt idx="0">
                  <c:v>213271</c:v>
                </c:pt>
                <c:pt idx="1">
                  <c:v>219616</c:v>
                </c:pt>
                <c:pt idx="2">
                  <c:v>284011</c:v>
                </c:pt>
                <c:pt idx="3">
                  <c:v>89941</c:v>
                </c:pt>
                <c:pt idx="4">
                  <c:v>122797</c:v>
                </c:pt>
                <c:pt idx="5">
                  <c:v>107288</c:v>
                </c:pt>
                <c:pt idx="6">
                  <c:v>96659</c:v>
                </c:pt>
                <c:pt idx="7">
                  <c:v>144791</c:v>
                </c:pt>
                <c:pt idx="8">
                  <c:v>67912</c:v>
                </c:pt>
                <c:pt idx="9">
                  <c:v>131725</c:v>
                </c:pt>
                <c:pt idx="10">
                  <c:v>106171</c:v>
                </c:pt>
                <c:pt idx="11">
                  <c:v>89959</c:v>
                </c:pt>
                <c:pt idx="12">
                  <c:v>75987</c:v>
                </c:pt>
                <c:pt idx="13">
                  <c:v>40094</c:v>
                </c:pt>
                <c:pt idx="14">
                  <c:v>87028</c:v>
                </c:pt>
                <c:pt idx="15">
                  <c:v>52039</c:v>
                </c:pt>
                <c:pt idx="16">
                  <c:v>75112</c:v>
                </c:pt>
                <c:pt idx="17">
                  <c:v>58008</c:v>
                </c:pt>
                <c:pt idx="18">
                  <c:v>49783</c:v>
                </c:pt>
                <c:pt idx="19">
                  <c:v>55732</c:v>
                </c:pt>
                <c:pt idx="20">
                  <c:v>74267</c:v>
                </c:pt>
                <c:pt idx="21">
                  <c:v>39224</c:v>
                </c:pt>
                <c:pt idx="22">
                  <c:v>52965</c:v>
                </c:pt>
                <c:pt idx="23">
                  <c:v>56010</c:v>
                </c:pt>
                <c:pt idx="24">
                  <c:v>35174</c:v>
                </c:pt>
                <c:pt idx="25">
                  <c:v>78950</c:v>
                </c:pt>
                <c:pt idx="26">
                  <c:v>55523</c:v>
                </c:pt>
                <c:pt idx="27">
                  <c:v>49442</c:v>
                </c:pt>
                <c:pt idx="28">
                  <c:v>24619</c:v>
                </c:pt>
                <c:pt idx="29">
                  <c:v>40651</c:v>
                </c:pt>
                <c:pt idx="30">
                  <c:v>31072</c:v>
                </c:pt>
                <c:pt idx="31">
                  <c:v>24712</c:v>
                </c:pt>
                <c:pt idx="32">
                  <c:v>20679</c:v>
                </c:pt>
                <c:pt idx="33">
                  <c:v>54654</c:v>
                </c:pt>
                <c:pt idx="34">
                  <c:v>30929</c:v>
                </c:pt>
                <c:pt idx="35">
                  <c:v>34964</c:v>
                </c:pt>
                <c:pt idx="36">
                  <c:v>33877</c:v>
                </c:pt>
                <c:pt idx="37">
                  <c:v>33325</c:v>
                </c:pt>
                <c:pt idx="38">
                  <c:v>29971</c:v>
                </c:pt>
                <c:pt idx="39">
                  <c:v>41877</c:v>
                </c:pt>
                <c:pt idx="40">
                  <c:v>12400</c:v>
                </c:pt>
                <c:pt idx="41">
                  <c:v>9948</c:v>
                </c:pt>
                <c:pt idx="42">
                  <c:v>1847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73-482E-BB28-867C769A5D4A}"/>
            </c:ext>
          </c:extLst>
        </c:ser>
        <c:ser>
          <c:idx val="4"/>
          <c:order val="4"/>
          <c:tx>
            <c:strRef>
              <c:f>ukcrimestats_policeforce_202102!$F$49</c:f>
              <c:strCache>
                <c:ptCount val="1"/>
                <c:pt idx="0">
                  <c:v>Violent Crimes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ukcrimestats_policeforce_202102!$F$50:$F$92</c:f>
              <c:numCache>
                <c:formatCode>General</c:formatCode>
                <c:ptCount val="43"/>
                <c:pt idx="0">
                  <c:v>531800</c:v>
                </c:pt>
                <c:pt idx="1">
                  <c:v>652322</c:v>
                </c:pt>
                <c:pt idx="2">
                  <c:v>595283</c:v>
                </c:pt>
                <c:pt idx="3">
                  <c:v>371055</c:v>
                </c:pt>
                <c:pt idx="4">
                  <c:v>299281</c:v>
                </c:pt>
                <c:pt idx="5">
                  <c:v>481082</c:v>
                </c:pt>
                <c:pt idx="6">
                  <c:v>363879</c:v>
                </c:pt>
                <c:pt idx="7">
                  <c:v>369387</c:v>
                </c:pt>
                <c:pt idx="8">
                  <c:v>310828</c:v>
                </c:pt>
                <c:pt idx="9">
                  <c:v>391545</c:v>
                </c:pt>
                <c:pt idx="10">
                  <c:v>359699</c:v>
                </c:pt>
                <c:pt idx="11">
                  <c:v>296069</c:v>
                </c:pt>
                <c:pt idx="12">
                  <c:v>301524</c:v>
                </c:pt>
                <c:pt idx="13">
                  <c:v>329647</c:v>
                </c:pt>
                <c:pt idx="14">
                  <c:v>282126</c:v>
                </c:pt>
                <c:pt idx="15">
                  <c:v>317069</c:v>
                </c:pt>
                <c:pt idx="16">
                  <c:v>237397</c:v>
                </c:pt>
                <c:pt idx="17">
                  <c:v>242869</c:v>
                </c:pt>
                <c:pt idx="18">
                  <c:v>247432</c:v>
                </c:pt>
                <c:pt idx="19">
                  <c:v>174864</c:v>
                </c:pt>
                <c:pt idx="20">
                  <c:v>181389</c:v>
                </c:pt>
                <c:pt idx="21">
                  <c:v>190774</c:v>
                </c:pt>
                <c:pt idx="22">
                  <c:v>221642</c:v>
                </c:pt>
                <c:pt idx="23">
                  <c:v>173751</c:v>
                </c:pt>
                <c:pt idx="24">
                  <c:v>144889</c:v>
                </c:pt>
                <c:pt idx="25">
                  <c:v>188494</c:v>
                </c:pt>
                <c:pt idx="26">
                  <c:v>164776</c:v>
                </c:pt>
                <c:pt idx="27">
                  <c:v>141180</c:v>
                </c:pt>
                <c:pt idx="28">
                  <c:v>175536</c:v>
                </c:pt>
                <c:pt idx="29">
                  <c:v>130652</c:v>
                </c:pt>
                <c:pt idx="30">
                  <c:v>150581</c:v>
                </c:pt>
                <c:pt idx="31">
                  <c:v>114017</c:v>
                </c:pt>
                <c:pt idx="32">
                  <c:v>161033</c:v>
                </c:pt>
                <c:pt idx="33">
                  <c:v>116273</c:v>
                </c:pt>
                <c:pt idx="34">
                  <c:v>118113</c:v>
                </c:pt>
                <c:pt idx="35">
                  <c:v>109611</c:v>
                </c:pt>
                <c:pt idx="36">
                  <c:v>146264</c:v>
                </c:pt>
                <c:pt idx="37">
                  <c:v>82228</c:v>
                </c:pt>
                <c:pt idx="38">
                  <c:v>114773</c:v>
                </c:pt>
                <c:pt idx="39">
                  <c:v>98663</c:v>
                </c:pt>
                <c:pt idx="40">
                  <c:v>98404</c:v>
                </c:pt>
                <c:pt idx="41">
                  <c:v>81840</c:v>
                </c:pt>
                <c:pt idx="42">
                  <c:v>8804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73-482E-BB28-867C769A5D4A}"/>
            </c:ext>
          </c:extLst>
        </c:ser>
        <c:ser>
          <c:idx val="5"/>
          <c:order val="5"/>
          <c:tx>
            <c:strRef>
              <c:f>ukcrimestats_policeforce_202102!$G$49</c:f>
              <c:strCache>
                <c:ptCount val="1"/>
                <c:pt idx="0">
                  <c:v>Shoplifting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ukcrimestats_policeforce_202102!$G$50:$G$92</c:f>
              <c:numCache>
                <c:formatCode>General</c:formatCode>
                <c:ptCount val="43"/>
                <c:pt idx="0">
                  <c:v>127610</c:v>
                </c:pt>
                <c:pt idx="1">
                  <c:v>146526</c:v>
                </c:pt>
                <c:pt idx="2">
                  <c:v>154030</c:v>
                </c:pt>
                <c:pt idx="3">
                  <c:v>77367</c:v>
                </c:pt>
                <c:pt idx="4">
                  <c:v>96464</c:v>
                </c:pt>
                <c:pt idx="5">
                  <c:v>103158</c:v>
                </c:pt>
                <c:pt idx="6">
                  <c:v>106829</c:v>
                </c:pt>
                <c:pt idx="7">
                  <c:v>129324</c:v>
                </c:pt>
                <c:pt idx="8">
                  <c:v>103869</c:v>
                </c:pt>
                <c:pt idx="9">
                  <c:v>89980</c:v>
                </c:pt>
                <c:pt idx="10">
                  <c:v>102696</c:v>
                </c:pt>
                <c:pt idx="11">
                  <c:v>80457</c:v>
                </c:pt>
                <c:pt idx="12">
                  <c:v>76493</c:v>
                </c:pt>
                <c:pt idx="13">
                  <c:v>56562</c:v>
                </c:pt>
                <c:pt idx="14">
                  <c:v>83227</c:v>
                </c:pt>
                <c:pt idx="15">
                  <c:v>65193</c:v>
                </c:pt>
                <c:pt idx="16">
                  <c:v>79829</c:v>
                </c:pt>
                <c:pt idx="17">
                  <c:v>61262</c:v>
                </c:pt>
                <c:pt idx="18">
                  <c:v>58000</c:v>
                </c:pt>
                <c:pt idx="19">
                  <c:v>52218</c:v>
                </c:pt>
                <c:pt idx="20">
                  <c:v>64311</c:v>
                </c:pt>
                <c:pt idx="21">
                  <c:v>54787</c:v>
                </c:pt>
                <c:pt idx="22">
                  <c:v>72795</c:v>
                </c:pt>
                <c:pt idx="23">
                  <c:v>37849</c:v>
                </c:pt>
                <c:pt idx="24">
                  <c:v>59106</c:v>
                </c:pt>
                <c:pt idx="25">
                  <c:v>52290</c:v>
                </c:pt>
                <c:pt idx="26">
                  <c:v>40546</c:v>
                </c:pt>
                <c:pt idx="27">
                  <c:v>39594</c:v>
                </c:pt>
                <c:pt idx="28">
                  <c:v>37463</c:v>
                </c:pt>
                <c:pt idx="29">
                  <c:v>35070</c:v>
                </c:pt>
                <c:pt idx="30">
                  <c:v>35812</c:v>
                </c:pt>
                <c:pt idx="31">
                  <c:v>37842</c:v>
                </c:pt>
                <c:pt idx="32">
                  <c:v>36225</c:v>
                </c:pt>
                <c:pt idx="33">
                  <c:v>32083</c:v>
                </c:pt>
                <c:pt idx="34">
                  <c:v>43679</c:v>
                </c:pt>
                <c:pt idx="35">
                  <c:v>31354</c:v>
                </c:pt>
                <c:pt idx="36">
                  <c:v>33952</c:v>
                </c:pt>
                <c:pt idx="37">
                  <c:v>30215</c:v>
                </c:pt>
                <c:pt idx="38">
                  <c:v>33476</c:v>
                </c:pt>
                <c:pt idx="39">
                  <c:v>26608</c:v>
                </c:pt>
                <c:pt idx="40">
                  <c:v>23327</c:v>
                </c:pt>
                <c:pt idx="41">
                  <c:v>14877</c:v>
                </c:pt>
                <c:pt idx="42">
                  <c:v>6628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173-482E-BB28-867C769A5D4A}"/>
            </c:ext>
          </c:extLst>
        </c:ser>
        <c:ser>
          <c:idx val="6"/>
          <c:order val="6"/>
          <c:tx>
            <c:strRef>
              <c:f>ukcrimestats_policeforce_202102!$H$49</c:f>
              <c:strCache>
                <c:ptCount val="1"/>
                <c:pt idx="0">
                  <c:v>Criminal Damage &amp; Arson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ukcrimestats_policeforce_202102!$H$50:$H$92</c:f>
              <c:numCache>
                <c:formatCode>General</c:formatCode>
                <c:ptCount val="43"/>
                <c:pt idx="0">
                  <c:v>263843</c:v>
                </c:pt>
                <c:pt idx="1">
                  <c:v>265391</c:v>
                </c:pt>
                <c:pt idx="2">
                  <c:v>233441</c:v>
                </c:pt>
                <c:pt idx="3">
                  <c:v>161596</c:v>
                </c:pt>
                <c:pt idx="4">
                  <c:v>162546</c:v>
                </c:pt>
                <c:pt idx="5">
                  <c:v>180045</c:v>
                </c:pt>
                <c:pt idx="6">
                  <c:v>164505</c:v>
                </c:pt>
                <c:pt idx="7">
                  <c:v>170270</c:v>
                </c:pt>
                <c:pt idx="8">
                  <c:v>167595</c:v>
                </c:pt>
                <c:pt idx="9">
                  <c:v>142920</c:v>
                </c:pt>
                <c:pt idx="10">
                  <c:v>145223</c:v>
                </c:pt>
                <c:pt idx="11">
                  <c:v>151572</c:v>
                </c:pt>
                <c:pt idx="12">
                  <c:v>127845</c:v>
                </c:pt>
                <c:pt idx="13">
                  <c:v>175580</c:v>
                </c:pt>
                <c:pt idx="14">
                  <c:v>124549</c:v>
                </c:pt>
                <c:pt idx="15">
                  <c:v>133724</c:v>
                </c:pt>
                <c:pt idx="16">
                  <c:v>103717</c:v>
                </c:pt>
                <c:pt idx="17">
                  <c:v>89782</c:v>
                </c:pt>
                <c:pt idx="18">
                  <c:v>97127</c:v>
                </c:pt>
                <c:pt idx="19">
                  <c:v>81280</c:v>
                </c:pt>
                <c:pt idx="20">
                  <c:v>81802</c:v>
                </c:pt>
                <c:pt idx="21">
                  <c:v>79937</c:v>
                </c:pt>
                <c:pt idx="22">
                  <c:v>106426</c:v>
                </c:pt>
                <c:pt idx="23">
                  <c:v>85346</c:v>
                </c:pt>
                <c:pt idx="24">
                  <c:v>83516</c:v>
                </c:pt>
                <c:pt idx="25">
                  <c:v>88412</c:v>
                </c:pt>
                <c:pt idx="26">
                  <c:v>66544</c:v>
                </c:pt>
                <c:pt idx="27">
                  <c:v>66298</c:v>
                </c:pt>
                <c:pt idx="28">
                  <c:v>68042</c:v>
                </c:pt>
                <c:pt idx="29">
                  <c:v>61457</c:v>
                </c:pt>
                <c:pt idx="30">
                  <c:v>75807</c:v>
                </c:pt>
                <c:pt idx="31">
                  <c:v>54310</c:v>
                </c:pt>
                <c:pt idx="32">
                  <c:v>66844</c:v>
                </c:pt>
                <c:pt idx="33">
                  <c:v>52143</c:v>
                </c:pt>
                <c:pt idx="34">
                  <c:v>55161</c:v>
                </c:pt>
                <c:pt idx="35">
                  <c:v>57577</c:v>
                </c:pt>
                <c:pt idx="36">
                  <c:v>61002</c:v>
                </c:pt>
                <c:pt idx="37">
                  <c:v>43966</c:v>
                </c:pt>
                <c:pt idx="38">
                  <c:v>53849</c:v>
                </c:pt>
                <c:pt idx="39">
                  <c:v>40430</c:v>
                </c:pt>
                <c:pt idx="40">
                  <c:v>49400</c:v>
                </c:pt>
                <c:pt idx="41">
                  <c:v>35146</c:v>
                </c:pt>
                <c:pt idx="42">
                  <c:v>2213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73-482E-BB28-867C769A5D4A}"/>
            </c:ext>
          </c:extLst>
        </c:ser>
        <c:ser>
          <c:idx val="7"/>
          <c:order val="7"/>
          <c:tx>
            <c:strRef>
              <c:f>ukcrimestats_policeforce_202102!$I$49</c:f>
              <c:strCache>
                <c:ptCount val="1"/>
                <c:pt idx="0">
                  <c:v>Other Theft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ukcrimestats_policeforce_202102!$I$50:$I$92</c:f>
              <c:numCache>
                <c:formatCode>General</c:formatCode>
                <c:ptCount val="43"/>
                <c:pt idx="0">
                  <c:v>212965</c:v>
                </c:pt>
                <c:pt idx="1">
                  <c:v>246433</c:v>
                </c:pt>
                <c:pt idx="2">
                  <c:v>199663</c:v>
                </c:pt>
                <c:pt idx="3">
                  <c:v>136392</c:v>
                </c:pt>
                <c:pt idx="4">
                  <c:v>132710</c:v>
                </c:pt>
                <c:pt idx="5">
                  <c:v>141562</c:v>
                </c:pt>
                <c:pt idx="6">
                  <c:v>123420</c:v>
                </c:pt>
                <c:pt idx="7">
                  <c:v>195349</c:v>
                </c:pt>
                <c:pt idx="8">
                  <c:v>121443</c:v>
                </c:pt>
                <c:pt idx="9">
                  <c:v>126888</c:v>
                </c:pt>
                <c:pt idx="10">
                  <c:v>135236</c:v>
                </c:pt>
                <c:pt idx="11">
                  <c:v>94111</c:v>
                </c:pt>
                <c:pt idx="12">
                  <c:v>127512</c:v>
                </c:pt>
                <c:pt idx="13">
                  <c:v>121932</c:v>
                </c:pt>
                <c:pt idx="14">
                  <c:v>103432</c:v>
                </c:pt>
                <c:pt idx="15">
                  <c:v>99074</c:v>
                </c:pt>
                <c:pt idx="16">
                  <c:v>94479</c:v>
                </c:pt>
                <c:pt idx="17">
                  <c:v>81284</c:v>
                </c:pt>
                <c:pt idx="18">
                  <c:v>78808</c:v>
                </c:pt>
                <c:pt idx="19">
                  <c:v>66459</c:v>
                </c:pt>
                <c:pt idx="20">
                  <c:v>79137</c:v>
                </c:pt>
                <c:pt idx="21">
                  <c:v>58479</c:v>
                </c:pt>
                <c:pt idx="22">
                  <c:v>76779</c:v>
                </c:pt>
                <c:pt idx="23">
                  <c:v>77592</c:v>
                </c:pt>
                <c:pt idx="24">
                  <c:v>55498</c:v>
                </c:pt>
                <c:pt idx="25">
                  <c:v>81871</c:v>
                </c:pt>
                <c:pt idx="26">
                  <c:v>51938</c:v>
                </c:pt>
                <c:pt idx="27">
                  <c:v>69535</c:v>
                </c:pt>
                <c:pt idx="28">
                  <c:v>51585</c:v>
                </c:pt>
                <c:pt idx="29">
                  <c:v>58528</c:v>
                </c:pt>
                <c:pt idx="30">
                  <c:v>44613</c:v>
                </c:pt>
                <c:pt idx="31">
                  <c:v>48253</c:v>
                </c:pt>
                <c:pt idx="32">
                  <c:v>44437</c:v>
                </c:pt>
                <c:pt idx="33">
                  <c:v>46582</c:v>
                </c:pt>
                <c:pt idx="34">
                  <c:v>49930</c:v>
                </c:pt>
                <c:pt idx="35">
                  <c:v>44707</c:v>
                </c:pt>
                <c:pt idx="36">
                  <c:v>46092</c:v>
                </c:pt>
                <c:pt idx="37">
                  <c:v>40516</c:v>
                </c:pt>
                <c:pt idx="38">
                  <c:v>43111</c:v>
                </c:pt>
                <c:pt idx="39">
                  <c:v>43992</c:v>
                </c:pt>
                <c:pt idx="40">
                  <c:v>27873</c:v>
                </c:pt>
                <c:pt idx="41">
                  <c:v>25114</c:v>
                </c:pt>
                <c:pt idx="42">
                  <c:v>17475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173-482E-BB28-867C769A5D4A}"/>
            </c:ext>
          </c:extLst>
        </c:ser>
        <c:ser>
          <c:idx val="8"/>
          <c:order val="8"/>
          <c:tx>
            <c:strRef>
              <c:f>ukcrimestats_policeforce_202102!$J$49</c:f>
              <c:strCache>
                <c:ptCount val="1"/>
                <c:pt idx="0">
                  <c:v>Drugs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ukcrimestats_policeforce_202102!$J$50:$J$92</c:f>
              <c:numCache>
                <c:formatCode>General</c:formatCode>
                <c:ptCount val="43"/>
                <c:pt idx="0">
                  <c:v>52051</c:v>
                </c:pt>
                <c:pt idx="1">
                  <c:v>60297</c:v>
                </c:pt>
                <c:pt idx="2">
                  <c:v>55416</c:v>
                </c:pt>
                <c:pt idx="3">
                  <c:v>27325</c:v>
                </c:pt>
                <c:pt idx="4">
                  <c:v>31512</c:v>
                </c:pt>
                <c:pt idx="5">
                  <c:v>31284</c:v>
                </c:pt>
                <c:pt idx="6">
                  <c:v>43752</c:v>
                </c:pt>
                <c:pt idx="7">
                  <c:v>54832</c:v>
                </c:pt>
                <c:pt idx="8">
                  <c:v>35375</c:v>
                </c:pt>
                <c:pt idx="9">
                  <c:v>38635</c:v>
                </c:pt>
                <c:pt idx="10">
                  <c:v>35950</c:v>
                </c:pt>
                <c:pt idx="11">
                  <c:v>83716</c:v>
                </c:pt>
                <c:pt idx="12">
                  <c:v>36726</c:v>
                </c:pt>
                <c:pt idx="13">
                  <c:v>53636</c:v>
                </c:pt>
                <c:pt idx="14">
                  <c:v>41982</c:v>
                </c:pt>
                <c:pt idx="15">
                  <c:v>39690</c:v>
                </c:pt>
                <c:pt idx="16">
                  <c:v>33460</c:v>
                </c:pt>
                <c:pt idx="17">
                  <c:v>24013</c:v>
                </c:pt>
                <c:pt idx="18">
                  <c:v>21696</c:v>
                </c:pt>
                <c:pt idx="19">
                  <c:v>23617</c:v>
                </c:pt>
                <c:pt idx="20">
                  <c:v>33771</c:v>
                </c:pt>
                <c:pt idx="21">
                  <c:v>18550</c:v>
                </c:pt>
                <c:pt idx="22">
                  <c:v>16163</c:v>
                </c:pt>
                <c:pt idx="23">
                  <c:v>26671</c:v>
                </c:pt>
                <c:pt idx="24">
                  <c:v>16174</c:v>
                </c:pt>
                <c:pt idx="25">
                  <c:v>18847</c:v>
                </c:pt>
                <c:pt idx="26">
                  <c:v>15566</c:v>
                </c:pt>
                <c:pt idx="27">
                  <c:v>18197</c:v>
                </c:pt>
                <c:pt idx="28">
                  <c:v>21536</c:v>
                </c:pt>
                <c:pt idx="29">
                  <c:v>12121</c:v>
                </c:pt>
                <c:pt idx="30">
                  <c:v>12271</c:v>
                </c:pt>
                <c:pt idx="31">
                  <c:v>16728</c:v>
                </c:pt>
                <c:pt idx="32">
                  <c:v>13092</c:v>
                </c:pt>
                <c:pt idx="33">
                  <c:v>11428</c:v>
                </c:pt>
                <c:pt idx="34">
                  <c:v>15774</c:v>
                </c:pt>
                <c:pt idx="35">
                  <c:v>17066</c:v>
                </c:pt>
                <c:pt idx="36">
                  <c:v>14688</c:v>
                </c:pt>
                <c:pt idx="37">
                  <c:v>11376</c:v>
                </c:pt>
                <c:pt idx="38">
                  <c:v>11287</c:v>
                </c:pt>
                <c:pt idx="39">
                  <c:v>9687</c:v>
                </c:pt>
                <c:pt idx="40">
                  <c:v>11134</c:v>
                </c:pt>
                <c:pt idx="41">
                  <c:v>22448</c:v>
                </c:pt>
                <c:pt idx="42">
                  <c:v>4364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173-482E-BB28-867C769A5D4A}"/>
            </c:ext>
          </c:extLst>
        </c:ser>
        <c:ser>
          <c:idx val="9"/>
          <c:order val="9"/>
          <c:tx>
            <c:strRef>
              <c:f>ukcrimestats_policeforce_202102!$K$49</c:f>
              <c:strCache>
                <c:ptCount val="1"/>
                <c:pt idx="0">
                  <c:v>Other Crimes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ukcrimestats_policeforce_202102!$K$50:$K$92</c:f>
              <c:numCache>
                <c:formatCode>General</c:formatCode>
                <c:ptCount val="43"/>
                <c:pt idx="0">
                  <c:v>126558</c:v>
                </c:pt>
                <c:pt idx="1">
                  <c:v>123105</c:v>
                </c:pt>
                <c:pt idx="2">
                  <c:v>110518</c:v>
                </c:pt>
                <c:pt idx="3">
                  <c:v>56368</c:v>
                </c:pt>
                <c:pt idx="4">
                  <c:v>66122</c:v>
                </c:pt>
                <c:pt idx="5">
                  <c:v>73561</c:v>
                </c:pt>
                <c:pt idx="6">
                  <c:v>75232</c:v>
                </c:pt>
                <c:pt idx="7">
                  <c:v>86078</c:v>
                </c:pt>
                <c:pt idx="8">
                  <c:v>60565</c:v>
                </c:pt>
                <c:pt idx="9">
                  <c:v>60988</c:v>
                </c:pt>
                <c:pt idx="10">
                  <c:v>66711</c:v>
                </c:pt>
                <c:pt idx="11">
                  <c:v>59806</c:v>
                </c:pt>
                <c:pt idx="12">
                  <c:v>62171</c:v>
                </c:pt>
                <c:pt idx="13">
                  <c:v>29864</c:v>
                </c:pt>
                <c:pt idx="14">
                  <c:v>62214</c:v>
                </c:pt>
                <c:pt idx="15">
                  <c:v>50127</c:v>
                </c:pt>
                <c:pt idx="16">
                  <c:v>49208</c:v>
                </c:pt>
                <c:pt idx="17">
                  <c:v>42291</c:v>
                </c:pt>
                <c:pt idx="18">
                  <c:v>40616</c:v>
                </c:pt>
                <c:pt idx="19">
                  <c:v>37911</c:v>
                </c:pt>
                <c:pt idx="20">
                  <c:v>45021</c:v>
                </c:pt>
                <c:pt idx="21">
                  <c:v>38386</c:v>
                </c:pt>
                <c:pt idx="22">
                  <c:v>50121</c:v>
                </c:pt>
                <c:pt idx="23">
                  <c:v>40242</c:v>
                </c:pt>
                <c:pt idx="24">
                  <c:v>28299</c:v>
                </c:pt>
                <c:pt idx="25">
                  <c:v>41493</c:v>
                </c:pt>
                <c:pt idx="26">
                  <c:v>32496</c:v>
                </c:pt>
                <c:pt idx="27">
                  <c:v>30701</c:v>
                </c:pt>
                <c:pt idx="28">
                  <c:v>30612</c:v>
                </c:pt>
                <c:pt idx="29">
                  <c:v>24470</c:v>
                </c:pt>
                <c:pt idx="30">
                  <c:v>25768</c:v>
                </c:pt>
                <c:pt idx="31">
                  <c:v>25207</c:v>
                </c:pt>
                <c:pt idx="32">
                  <c:v>24294</c:v>
                </c:pt>
                <c:pt idx="33">
                  <c:v>23024</c:v>
                </c:pt>
                <c:pt idx="34">
                  <c:v>26207</c:v>
                </c:pt>
                <c:pt idx="35">
                  <c:v>25795</c:v>
                </c:pt>
                <c:pt idx="36">
                  <c:v>29470</c:v>
                </c:pt>
                <c:pt idx="37">
                  <c:v>21915</c:v>
                </c:pt>
                <c:pt idx="38">
                  <c:v>19748</c:v>
                </c:pt>
                <c:pt idx="39">
                  <c:v>18310</c:v>
                </c:pt>
                <c:pt idx="40">
                  <c:v>17080</c:v>
                </c:pt>
                <c:pt idx="41">
                  <c:v>13573</c:v>
                </c:pt>
                <c:pt idx="42">
                  <c:v>5743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173-482E-BB28-867C769A5D4A}"/>
            </c:ext>
          </c:extLst>
        </c:ser>
        <c:ser>
          <c:idx val="10"/>
          <c:order val="10"/>
          <c:tx>
            <c:strRef>
              <c:f>ukcrimestats_policeforce_202102!$L$49</c:f>
              <c:strCache>
                <c:ptCount val="1"/>
                <c:pt idx="0">
                  <c:v>Bike Theft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ukcrimestats_policeforce_202102!$L$50:$L$92</c:f>
              <c:numCache>
                <c:formatCode>General</c:formatCode>
                <c:ptCount val="43"/>
                <c:pt idx="0">
                  <c:v>27065</c:v>
                </c:pt>
                <c:pt idx="1">
                  <c:v>17672</c:v>
                </c:pt>
                <c:pt idx="2">
                  <c:v>23385</c:v>
                </c:pt>
                <c:pt idx="3">
                  <c:v>13577</c:v>
                </c:pt>
                <c:pt idx="4">
                  <c:v>9506</c:v>
                </c:pt>
                <c:pt idx="5">
                  <c:v>12727</c:v>
                </c:pt>
                <c:pt idx="6">
                  <c:v>27003</c:v>
                </c:pt>
                <c:pt idx="7">
                  <c:v>41965</c:v>
                </c:pt>
                <c:pt idx="8">
                  <c:v>15012</c:v>
                </c:pt>
                <c:pt idx="9">
                  <c:v>17277</c:v>
                </c:pt>
                <c:pt idx="10">
                  <c:v>24313</c:v>
                </c:pt>
                <c:pt idx="11">
                  <c:v>13991</c:v>
                </c:pt>
                <c:pt idx="12">
                  <c:v>18290</c:v>
                </c:pt>
                <c:pt idx="13">
                  <c:v>6388</c:v>
                </c:pt>
                <c:pt idx="14">
                  <c:v>15344</c:v>
                </c:pt>
                <c:pt idx="15">
                  <c:v>6858</c:v>
                </c:pt>
                <c:pt idx="16">
                  <c:v>14033</c:v>
                </c:pt>
                <c:pt idx="17">
                  <c:v>8212</c:v>
                </c:pt>
                <c:pt idx="18">
                  <c:v>7630</c:v>
                </c:pt>
                <c:pt idx="19">
                  <c:v>7577</c:v>
                </c:pt>
                <c:pt idx="20">
                  <c:v>11080</c:v>
                </c:pt>
                <c:pt idx="21">
                  <c:v>9963</c:v>
                </c:pt>
                <c:pt idx="22">
                  <c:v>15709</c:v>
                </c:pt>
                <c:pt idx="23">
                  <c:v>9370</c:v>
                </c:pt>
                <c:pt idx="24">
                  <c:v>7275</c:v>
                </c:pt>
                <c:pt idx="25">
                  <c:v>14581</c:v>
                </c:pt>
                <c:pt idx="26">
                  <c:v>6761</c:v>
                </c:pt>
                <c:pt idx="27">
                  <c:v>29233</c:v>
                </c:pt>
                <c:pt idx="28">
                  <c:v>9657</c:v>
                </c:pt>
                <c:pt idx="29">
                  <c:v>9663</c:v>
                </c:pt>
                <c:pt idx="30">
                  <c:v>4043</c:v>
                </c:pt>
                <c:pt idx="31">
                  <c:v>9563</c:v>
                </c:pt>
                <c:pt idx="32">
                  <c:v>3833</c:v>
                </c:pt>
                <c:pt idx="33">
                  <c:v>7620</c:v>
                </c:pt>
                <c:pt idx="34">
                  <c:v>8702</c:v>
                </c:pt>
                <c:pt idx="35">
                  <c:v>2999</c:v>
                </c:pt>
                <c:pt idx="36">
                  <c:v>8317</c:v>
                </c:pt>
                <c:pt idx="37">
                  <c:v>7177</c:v>
                </c:pt>
                <c:pt idx="38">
                  <c:v>6089</c:v>
                </c:pt>
                <c:pt idx="39">
                  <c:v>5139</c:v>
                </c:pt>
                <c:pt idx="40">
                  <c:v>2380</c:v>
                </c:pt>
                <c:pt idx="41">
                  <c:v>1275</c:v>
                </c:pt>
                <c:pt idx="42">
                  <c:v>2994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73-482E-BB28-867C769A5D4A}"/>
            </c:ext>
          </c:extLst>
        </c:ser>
        <c:ser>
          <c:idx val="11"/>
          <c:order val="11"/>
          <c:tx>
            <c:strRef>
              <c:f>ukcrimestats_policeforce_202102!$M$49</c:f>
              <c:strCache>
                <c:ptCount val="1"/>
                <c:pt idx="0">
                  <c:v>Weapons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ukcrimestats_policeforce_202102!$M$50:$M$92</c:f>
              <c:numCache>
                <c:formatCode>General</c:formatCode>
                <c:ptCount val="43"/>
                <c:pt idx="0">
                  <c:v>13259</c:v>
                </c:pt>
                <c:pt idx="1">
                  <c:v>12731</c:v>
                </c:pt>
                <c:pt idx="2">
                  <c:v>15246</c:v>
                </c:pt>
                <c:pt idx="3">
                  <c:v>4804</c:v>
                </c:pt>
                <c:pt idx="4">
                  <c:v>8752</c:v>
                </c:pt>
                <c:pt idx="5">
                  <c:v>7098</c:v>
                </c:pt>
                <c:pt idx="6">
                  <c:v>9366</c:v>
                </c:pt>
                <c:pt idx="7">
                  <c:v>9880</c:v>
                </c:pt>
                <c:pt idx="8">
                  <c:v>8085</c:v>
                </c:pt>
                <c:pt idx="9">
                  <c:v>10587</c:v>
                </c:pt>
                <c:pt idx="10">
                  <c:v>5000</c:v>
                </c:pt>
                <c:pt idx="11">
                  <c:v>6888</c:v>
                </c:pt>
                <c:pt idx="12">
                  <c:v>9381</c:v>
                </c:pt>
                <c:pt idx="13">
                  <c:v>7323</c:v>
                </c:pt>
                <c:pt idx="14">
                  <c:v>4323</c:v>
                </c:pt>
                <c:pt idx="15">
                  <c:v>6232</c:v>
                </c:pt>
                <c:pt idx="16">
                  <c:v>6619</c:v>
                </c:pt>
                <c:pt idx="17">
                  <c:v>4916</c:v>
                </c:pt>
                <c:pt idx="18">
                  <c:v>4384</c:v>
                </c:pt>
                <c:pt idx="19">
                  <c:v>4094</c:v>
                </c:pt>
                <c:pt idx="20">
                  <c:v>10607</c:v>
                </c:pt>
                <c:pt idx="21">
                  <c:v>2561</c:v>
                </c:pt>
                <c:pt idx="22">
                  <c:v>3168</c:v>
                </c:pt>
                <c:pt idx="23">
                  <c:v>3601</c:v>
                </c:pt>
                <c:pt idx="24">
                  <c:v>2855</c:v>
                </c:pt>
                <c:pt idx="25">
                  <c:v>4257</c:v>
                </c:pt>
                <c:pt idx="26">
                  <c:v>3706</c:v>
                </c:pt>
                <c:pt idx="27">
                  <c:v>3373</c:v>
                </c:pt>
                <c:pt idx="28">
                  <c:v>3311</c:v>
                </c:pt>
                <c:pt idx="29">
                  <c:v>2002</c:v>
                </c:pt>
                <c:pt idx="30">
                  <c:v>2022</c:v>
                </c:pt>
                <c:pt idx="31">
                  <c:v>2058</c:v>
                </c:pt>
                <c:pt idx="32">
                  <c:v>1972</c:v>
                </c:pt>
                <c:pt idx="33">
                  <c:v>2628</c:v>
                </c:pt>
                <c:pt idx="34">
                  <c:v>3210</c:v>
                </c:pt>
                <c:pt idx="35">
                  <c:v>1444</c:v>
                </c:pt>
                <c:pt idx="36">
                  <c:v>2798</c:v>
                </c:pt>
                <c:pt idx="37">
                  <c:v>1576</c:v>
                </c:pt>
                <c:pt idx="38">
                  <c:v>2051</c:v>
                </c:pt>
                <c:pt idx="39">
                  <c:v>2366</c:v>
                </c:pt>
                <c:pt idx="40">
                  <c:v>1589</c:v>
                </c:pt>
                <c:pt idx="41">
                  <c:v>1344</c:v>
                </c:pt>
                <c:pt idx="42">
                  <c:v>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173-482E-BB28-867C769A5D4A}"/>
            </c:ext>
          </c:extLst>
        </c:ser>
        <c:ser>
          <c:idx val="12"/>
          <c:order val="12"/>
          <c:tx>
            <c:strRef>
              <c:f>ukcrimestats_policeforce_202102!$N$49</c:f>
              <c:strCache>
                <c:ptCount val="1"/>
                <c:pt idx="0">
                  <c:v>Order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ukcrimestats_policeforce_202102!$N$50:$N$92</c:f>
              <c:numCache>
                <c:formatCode>General</c:formatCode>
                <c:ptCount val="43"/>
                <c:pt idx="0">
                  <c:v>158246</c:v>
                </c:pt>
                <c:pt idx="1">
                  <c:v>146338</c:v>
                </c:pt>
                <c:pt idx="2">
                  <c:v>93500</c:v>
                </c:pt>
                <c:pt idx="3">
                  <c:v>49016</c:v>
                </c:pt>
                <c:pt idx="4">
                  <c:v>65632</c:v>
                </c:pt>
                <c:pt idx="5">
                  <c:v>73400</c:v>
                </c:pt>
                <c:pt idx="6">
                  <c:v>95459</c:v>
                </c:pt>
                <c:pt idx="7">
                  <c:v>49184</c:v>
                </c:pt>
                <c:pt idx="8">
                  <c:v>102706</c:v>
                </c:pt>
                <c:pt idx="9">
                  <c:v>72848</c:v>
                </c:pt>
                <c:pt idx="10">
                  <c:v>108649</c:v>
                </c:pt>
                <c:pt idx="11">
                  <c:v>64674</c:v>
                </c:pt>
                <c:pt idx="12">
                  <c:v>63699</c:v>
                </c:pt>
                <c:pt idx="13">
                  <c:v>9355</c:v>
                </c:pt>
                <c:pt idx="14">
                  <c:v>71266</c:v>
                </c:pt>
                <c:pt idx="15">
                  <c:v>47829</c:v>
                </c:pt>
                <c:pt idx="16">
                  <c:v>36658</c:v>
                </c:pt>
                <c:pt idx="17">
                  <c:v>28689</c:v>
                </c:pt>
                <c:pt idx="18">
                  <c:v>25778</c:v>
                </c:pt>
                <c:pt idx="19">
                  <c:v>23002</c:v>
                </c:pt>
                <c:pt idx="20">
                  <c:v>36510</c:v>
                </c:pt>
                <c:pt idx="21">
                  <c:v>66956</c:v>
                </c:pt>
                <c:pt idx="22">
                  <c:v>41294</c:v>
                </c:pt>
                <c:pt idx="23">
                  <c:v>45738</c:v>
                </c:pt>
                <c:pt idx="24">
                  <c:v>24315</c:v>
                </c:pt>
                <c:pt idx="25">
                  <c:v>36245</c:v>
                </c:pt>
                <c:pt idx="26">
                  <c:v>16270</c:v>
                </c:pt>
                <c:pt idx="27">
                  <c:v>27328</c:v>
                </c:pt>
                <c:pt idx="28">
                  <c:v>35092</c:v>
                </c:pt>
                <c:pt idx="29">
                  <c:v>15483</c:v>
                </c:pt>
                <c:pt idx="30">
                  <c:v>26234</c:v>
                </c:pt>
                <c:pt idx="31">
                  <c:v>14947</c:v>
                </c:pt>
                <c:pt idx="32">
                  <c:v>23786</c:v>
                </c:pt>
                <c:pt idx="33">
                  <c:v>21860</c:v>
                </c:pt>
                <c:pt idx="34">
                  <c:v>19054</c:v>
                </c:pt>
                <c:pt idx="35">
                  <c:v>33882</c:v>
                </c:pt>
                <c:pt idx="36">
                  <c:v>28773</c:v>
                </c:pt>
                <c:pt idx="37">
                  <c:v>11485</c:v>
                </c:pt>
                <c:pt idx="38">
                  <c:v>17589</c:v>
                </c:pt>
                <c:pt idx="39">
                  <c:v>12980</c:v>
                </c:pt>
                <c:pt idx="40">
                  <c:v>18114</c:v>
                </c:pt>
                <c:pt idx="41">
                  <c:v>11056</c:v>
                </c:pt>
                <c:pt idx="42">
                  <c:v>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173-482E-BB28-867C769A5D4A}"/>
            </c:ext>
          </c:extLst>
        </c:ser>
        <c:ser>
          <c:idx val="13"/>
          <c:order val="13"/>
          <c:tx>
            <c:strRef>
              <c:f>ukcrimestats_policeforce_202102!$O$49</c:f>
              <c:strCache>
                <c:ptCount val="1"/>
                <c:pt idx="0">
                  <c:v>Theft From Person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cat>
            <c:strRef>
              <c:f>ukcrimestats_policeforce_202102!$A$50:$A$92</c:f>
              <c:strCache>
                <c:ptCount val="43"/>
                <c:pt idx="0">
                  <c:v>Greater Manchester Police</c:v>
                </c:pt>
                <c:pt idx="1">
                  <c:v>West Yorkshire Police</c:v>
                </c:pt>
                <c:pt idx="2">
                  <c:v>West Midlands Police</c:v>
                </c:pt>
                <c:pt idx="3">
                  <c:v>Lancashire Constabulary</c:v>
                </c:pt>
                <c:pt idx="4">
                  <c:v>South Yorkshire Police</c:v>
                </c:pt>
                <c:pt idx="5">
                  <c:v>Kent Police</c:v>
                </c:pt>
                <c:pt idx="6">
                  <c:v>Hampshire Constabulary</c:v>
                </c:pt>
                <c:pt idx="7">
                  <c:v>Thames Valley Police</c:v>
                </c:pt>
                <c:pt idx="8">
                  <c:v>Northumbria Police</c:v>
                </c:pt>
                <c:pt idx="9">
                  <c:v>Essex Police</c:v>
                </c:pt>
                <c:pt idx="10">
                  <c:v>Avon and Somerset Constabulary</c:v>
                </c:pt>
                <c:pt idx="11">
                  <c:v>Merseyside Police</c:v>
                </c:pt>
                <c:pt idx="12">
                  <c:v>Sussex Police</c:v>
                </c:pt>
                <c:pt idx="13">
                  <c:v>Police Service of Northern Ireland</c:v>
                </c:pt>
                <c:pt idx="14">
                  <c:v>South Wales Police</c:v>
                </c:pt>
                <c:pt idx="15">
                  <c:v>Devon &amp; Cornwall Police</c:v>
                </c:pt>
                <c:pt idx="16">
                  <c:v>Nottinghamshire Police</c:v>
                </c:pt>
                <c:pt idx="17">
                  <c:v>West Mercia Police</c:v>
                </c:pt>
                <c:pt idx="18">
                  <c:v>Staffordshire Police</c:v>
                </c:pt>
                <c:pt idx="19">
                  <c:v>Derbyshire Constabulary</c:v>
                </c:pt>
                <c:pt idx="20">
                  <c:v>Hertfordshire Constabulary</c:v>
                </c:pt>
                <c:pt idx="21">
                  <c:v>Cheshire Constabulary</c:v>
                </c:pt>
                <c:pt idx="22">
                  <c:v>Humberside Police</c:v>
                </c:pt>
                <c:pt idx="23">
                  <c:v>Surrey Police</c:v>
                </c:pt>
                <c:pt idx="24">
                  <c:v>Cleveland Police</c:v>
                </c:pt>
                <c:pt idx="25">
                  <c:v>Leicestershire Police</c:v>
                </c:pt>
                <c:pt idx="26">
                  <c:v>Northamptonshire Police</c:v>
                </c:pt>
                <c:pt idx="27">
                  <c:v>Cambridgeshire Constabulary</c:v>
                </c:pt>
                <c:pt idx="28">
                  <c:v>Norfolk Constabulary</c:v>
                </c:pt>
                <c:pt idx="29">
                  <c:v>Dorset Police</c:v>
                </c:pt>
                <c:pt idx="30">
                  <c:v>Durham Constabulary</c:v>
                </c:pt>
                <c:pt idx="31">
                  <c:v>North Yorkshire Police</c:v>
                </c:pt>
                <c:pt idx="32">
                  <c:v>North Wales Police</c:v>
                </c:pt>
                <c:pt idx="33">
                  <c:v>Bedfordshire Police</c:v>
                </c:pt>
                <c:pt idx="34">
                  <c:v>Lincolnshire Police</c:v>
                </c:pt>
                <c:pt idx="35">
                  <c:v>Gwent Police</c:v>
                </c:pt>
                <c:pt idx="36">
                  <c:v>Suffolk Constabulary</c:v>
                </c:pt>
                <c:pt idx="37">
                  <c:v>Gloucestershire Constabulary</c:v>
                </c:pt>
                <c:pt idx="38">
                  <c:v>Wiltshire Police</c:v>
                </c:pt>
                <c:pt idx="39">
                  <c:v>Warwickshire Police</c:v>
                </c:pt>
                <c:pt idx="40">
                  <c:v>Cumbria Constabulary</c:v>
                </c:pt>
                <c:pt idx="41">
                  <c:v>Dyfed-Powys Police</c:v>
                </c:pt>
                <c:pt idx="42">
                  <c:v>City of London Police</c:v>
                </c:pt>
              </c:strCache>
            </c:strRef>
          </c:cat>
          <c:val>
            <c:numRef>
              <c:f>ukcrimestats_policeforce_202102!$O$50:$O$92</c:f>
              <c:numCache>
                <c:formatCode>General</c:formatCode>
                <c:ptCount val="43"/>
                <c:pt idx="0">
                  <c:v>38357</c:v>
                </c:pt>
                <c:pt idx="1">
                  <c:v>30227</c:v>
                </c:pt>
                <c:pt idx="2">
                  <c:v>22544</c:v>
                </c:pt>
                <c:pt idx="3">
                  <c:v>9137</c:v>
                </c:pt>
                <c:pt idx="4">
                  <c:v>13208</c:v>
                </c:pt>
                <c:pt idx="5">
                  <c:v>8006</c:v>
                </c:pt>
                <c:pt idx="6">
                  <c:v>9627</c:v>
                </c:pt>
                <c:pt idx="7">
                  <c:v>25236</c:v>
                </c:pt>
                <c:pt idx="8">
                  <c:v>10264</c:v>
                </c:pt>
                <c:pt idx="9">
                  <c:v>11294</c:v>
                </c:pt>
                <c:pt idx="10">
                  <c:v>10254</c:v>
                </c:pt>
                <c:pt idx="11">
                  <c:v>14049</c:v>
                </c:pt>
                <c:pt idx="12">
                  <c:v>12627</c:v>
                </c:pt>
                <c:pt idx="13">
                  <c:v>3487</c:v>
                </c:pt>
                <c:pt idx="14">
                  <c:v>9374</c:v>
                </c:pt>
                <c:pt idx="15">
                  <c:v>6190</c:v>
                </c:pt>
                <c:pt idx="16">
                  <c:v>9521</c:v>
                </c:pt>
                <c:pt idx="17">
                  <c:v>4871</c:v>
                </c:pt>
                <c:pt idx="18">
                  <c:v>3715</c:v>
                </c:pt>
                <c:pt idx="19">
                  <c:v>4828</c:v>
                </c:pt>
                <c:pt idx="20">
                  <c:v>9212</c:v>
                </c:pt>
                <c:pt idx="21">
                  <c:v>4872</c:v>
                </c:pt>
                <c:pt idx="22">
                  <c:v>4126</c:v>
                </c:pt>
                <c:pt idx="23">
                  <c:v>3529</c:v>
                </c:pt>
                <c:pt idx="24">
                  <c:v>3297</c:v>
                </c:pt>
                <c:pt idx="25">
                  <c:v>7127</c:v>
                </c:pt>
                <c:pt idx="26">
                  <c:v>4416</c:v>
                </c:pt>
                <c:pt idx="27">
                  <c:v>6429</c:v>
                </c:pt>
                <c:pt idx="28">
                  <c:v>3667</c:v>
                </c:pt>
                <c:pt idx="29">
                  <c:v>4145</c:v>
                </c:pt>
                <c:pt idx="30">
                  <c:v>2100</c:v>
                </c:pt>
                <c:pt idx="31">
                  <c:v>3487</c:v>
                </c:pt>
                <c:pt idx="32">
                  <c:v>1592</c:v>
                </c:pt>
                <c:pt idx="33">
                  <c:v>4119</c:v>
                </c:pt>
                <c:pt idx="34">
                  <c:v>2189</c:v>
                </c:pt>
                <c:pt idx="35">
                  <c:v>2175</c:v>
                </c:pt>
                <c:pt idx="36">
                  <c:v>3308</c:v>
                </c:pt>
                <c:pt idx="37">
                  <c:v>2461</c:v>
                </c:pt>
                <c:pt idx="38">
                  <c:v>2691</c:v>
                </c:pt>
                <c:pt idx="39">
                  <c:v>2661</c:v>
                </c:pt>
                <c:pt idx="40">
                  <c:v>1128</c:v>
                </c:pt>
                <c:pt idx="41">
                  <c:v>611</c:v>
                </c:pt>
                <c:pt idx="42">
                  <c:v>4150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173-482E-BB28-867C769A5D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2279136"/>
        <c:axId val="2132279552"/>
      </c:areaChart>
      <c:catAx>
        <c:axId val="213227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2279552"/>
        <c:crosses val="autoZero"/>
        <c:auto val="1"/>
        <c:lblAlgn val="ctr"/>
        <c:lblOffset val="100"/>
        <c:noMultiLvlLbl val="0"/>
      </c:catAx>
      <c:valAx>
        <c:axId val="2132279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22791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2" ma:contentTypeDescription="Create a new document." ma:contentTypeScope="" ma:versionID="7b81f077122abf9868e1f6bdf199d431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fdcd797a67aad4e6ee51ce9b35b4990a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492B9-266E-4292-A9DC-FD58A3101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F15DC-71D1-4102-AA55-F165F6708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269ED-6F34-4812-98E0-306DB9551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2538</Words>
  <Characters>14468</Characters>
  <Application>Microsoft Office Word</Application>
  <DocSecurity>4</DocSecurity>
  <Lines>120</Lines>
  <Paragraphs>33</Paragraphs>
  <ScaleCrop>false</ScaleCrop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Harrison Hegarty</cp:lastModifiedBy>
  <cp:revision>458</cp:revision>
  <cp:lastPrinted>2004-07-08T14:42:00Z</cp:lastPrinted>
  <dcterms:created xsi:type="dcterms:W3CDTF">2020-02-20T15:49:00Z</dcterms:created>
  <dcterms:modified xsi:type="dcterms:W3CDTF">2021-05-04T20:18:00Z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